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17C" w:rsidRPr="00CB117C" w:rsidRDefault="00CB117C" w:rsidP="00CB1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7C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общедоступного бесплатного дошкольного образования </w:t>
      </w:r>
    </w:p>
    <w:p w:rsidR="006D5E59" w:rsidRDefault="00CB117C" w:rsidP="00CB117C">
      <w:pPr>
        <w:jc w:val="center"/>
        <w:rPr>
          <w:rFonts w:ascii="Times New Roman" w:hAnsi="Times New Roman" w:cs="Times New Roman"/>
          <w:sz w:val="24"/>
          <w:szCs w:val="24"/>
        </w:rPr>
      </w:pPr>
      <w:r w:rsidRPr="00CB117C">
        <w:rPr>
          <w:rFonts w:ascii="Times New Roman" w:hAnsi="Times New Roman" w:cs="Times New Roman"/>
          <w:sz w:val="24"/>
          <w:szCs w:val="24"/>
        </w:rPr>
        <w:t>в МБДОУ «Центр развития ребенка – детский сад №  48»</w:t>
      </w:r>
    </w:p>
    <w:p w:rsidR="00CB117C" w:rsidRDefault="00CB117C" w:rsidP="00CB117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55"/>
        <w:gridCol w:w="1963"/>
        <w:gridCol w:w="3387"/>
        <w:gridCol w:w="1937"/>
        <w:gridCol w:w="1629"/>
      </w:tblGrid>
      <w:tr w:rsidR="004F28E9" w:rsidTr="00D3294F">
        <w:tc>
          <w:tcPr>
            <w:tcW w:w="655" w:type="dxa"/>
          </w:tcPr>
          <w:p w:rsidR="004F28E9" w:rsidRDefault="004F28E9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16" w:type="dxa"/>
            <w:gridSpan w:val="4"/>
          </w:tcPr>
          <w:p w:rsidR="004F28E9" w:rsidRDefault="00D3294F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="004F28E9">
              <w:rPr>
                <w:rFonts w:ascii="Times New Roman" w:hAnsi="Times New Roman" w:cs="Times New Roman"/>
                <w:sz w:val="24"/>
                <w:szCs w:val="24"/>
              </w:rPr>
              <w:t xml:space="preserve"> общеобразовательные программы</w:t>
            </w:r>
          </w:p>
        </w:tc>
      </w:tr>
      <w:tr w:rsidR="00D3294F" w:rsidTr="00D3294F">
        <w:tc>
          <w:tcPr>
            <w:tcW w:w="655" w:type="dxa"/>
          </w:tcPr>
          <w:p w:rsidR="00CB117C" w:rsidRDefault="00CB117C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CB117C" w:rsidRDefault="004F28E9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3387" w:type="dxa"/>
          </w:tcPr>
          <w:p w:rsidR="00CB117C" w:rsidRDefault="004F28E9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</w:t>
            </w:r>
          </w:p>
        </w:tc>
        <w:tc>
          <w:tcPr>
            <w:tcW w:w="1937" w:type="dxa"/>
          </w:tcPr>
          <w:p w:rsidR="00CB117C" w:rsidRDefault="00D3294F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образовательной программы</w:t>
            </w:r>
          </w:p>
        </w:tc>
        <w:tc>
          <w:tcPr>
            <w:tcW w:w="1629" w:type="dxa"/>
          </w:tcPr>
          <w:p w:rsidR="00CB117C" w:rsidRDefault="00D3294F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</w:tr>
      <w:tr w:rsidR="006024C8" w:rsidTr="00D3294F">
        <w:tc>
          <w:tcPr>
            <w:tcW w:w="655" w:type="dxa"/>
            <w:vMerge w:val="restart"/>
          </w:tcPr>
          <w:p w:rsidR="006024C8" w:rsidRDefault="006024C8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3" w:type="dxa"/>
            <w:vMerge w:val="restart"/>
          </w:tcPr>
          <w:p w:rsidR="006024C8" w:rsidRDefault="006024C8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</w:t>
            </w:r>
          </w:p>
        </w:tc>
        <w:tc>
          <w:tcPr>
            <w:tcW w:w="3387" w:type="dxa"/>
          </w:tcPr>
          <w:p w:rsidR="006024C8" w:rsidRPr="00C172CF" w:rsidRDefault="006024C8" w:rsidP="00C172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C172CF" w:rsidRPr="00C172CF">
              <w:rPr>
                <w:rFonts w:ascii="Times New Roman" w:hAnsi="Times New Roman" w:cs="Times New Roman"/>
              </w:rPr>
              <w:t>Основная образовательная программа МБДОУ «Центр развития ребенка – детский сад № 48»</w:t>
            </w:r>
          </w:p>
        </w:tc>
        <w:tc>
          <w:tcPr>
            <w:tcW w:w="1937" w:type="dxa"/>
          </w:tcPr>
          <w:p w:rsidR="006024C8" w:rsidRDefault="006024C8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29" w:type="dxa"/>
          </w:tcPr>
          <w:p w:rsidR="006024C8" w:rsidRDefault="006024C8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6024C8" w:rsidTr="00D3294F">
        <w:trPr>
          <w:trHeight w:val="725"/>
        </w:trPr>
        <w:tc>
          <w:tcPr>
            <w:tcW w:w="655" w:type="dxa"/>
            <w:vMerge/>
          </w:tcPr>
          <w:p w:rsidR="006024C8" w:rsidRDefault="006024C8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  <w:vMerge/>
          </w:tcPr>
          <w:p w:rsidR="006024C8" w:rsidRDefault="006024C8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7" w:type="dxa"/>
          </w:tcPr>
          <w:p w:rsidR="006024C8" w:rsidRDefault="006024C8" w:rsidP="00D329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школе детей с общим недоразвитием речи </w:t>
            </w:r>
          </w:p>
          <w:p w:rsidR="006024C8" w:rsidRDefault="006024C8" w:rsidP="00D32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6024C8" w:rsidRDefault="006024C8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</w:tc>
        <w:tc>
          <w:tcPr>
            <w:tcW w:w="1629" w:type="dxa"/>
          </w:tcPr>
          <w:p w:rsidR="006024C8" w:rsidRDefault="006024C8" w:rsidP="00CB11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 лет</w:t>
            </w:r>
          </w:p>
        </w:tc>
      </w:tr>
    </w:tbl>
    <w:p w:rsidR="00CB117C" w:rsidRPr="00CB117C" w:rsidRDefault="00CB117C" w:rsidP="00CB117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B117C" w:rsidRPr="00CB117C" w:rsidSect="006D5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E2217"/>
    <w:multiLevelType w:val="hybridMultilevel"/>
    <w:tmpl w:val="2A14A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defaultTabStop w:val="708"/>
  <w:characterSpacingControl w:val="doNotCompress"/>
  <w:compat/>
  <w:rsids>
    <w:rsidRoot w:val="00CB117C"/>
    <w:rsid w:val="004F28E9"/>
    <w:rsid w:val="006024C8"/>
    <w:rsid w:val="006B1112"/>
    <w:rsid w:val="006D5E59"/>
    <w:rsid w:val="00C172CF"/>
    <w:rsid w:val="00CB117C"/>
    <w:rsid w:val="00D3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11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2013-07-09T03:36:00Z</dcterms:created>
  <dcterms:modified xsi:type="dcterms:W3CDTF">2015-06-26T04:49:00Z</dcterms:modified>
</cp:coreProperties>
</file>