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C8" w:rsidRPr="001E1235" w:rsidRDefault="00EB72C8" w:rsidP="00EB72C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E1235">
        <w:rPr>
          <w:rFonts w:ascii="Times New Roman" w:hAnsi="Times New Roman" w:cs="Times New Roman"/>
          <w:b/>
        </w:rPr>
        <w:t>ИНФОРМАЦИЯ О ЗАЧИСЛЕНИИ</w:t>
      </w:r>
    </w:p>
    <w:p w:rsidR="00EB72C8" w:rsidRPr="001E1235" w:rsidRDefault="00EB72C8" w:rsidP="00EB72C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E1235">
        <w:rPr>
          <w:rFonts w:ascii="Times New Roman" w:hAnsi="Times New Roman" w:cs="Times New Roman"/>
          <w:b/>
        </w:rPr>
        <w:t>МБДОУ «Центр развития ребенка – детский сад № 48»</w:t>
      </w:r>
    </w:p>
    <w:p w:rsidR="00EB72C8" w:rsidRDefault="00EB72C8" w:rsidP="00EB72C8">
      <w:pPr>
        <w:spacing w:line="240" w:lineRule="auto"/>
        <w:jc w:val="center"/>
        <w:rPr>
          <w:rFonts w:ascii="Times New Roman" w:hAnsi="Times New Roman" w:cs="Times New Roman"/>
        </w:rPr>
      </w:pPr>
    </w:p>
    <w:p w:rsidR="00EB72C8" w:rsidRDefault="00EB72C8" w:rsidP="00EB72C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</w:t>
      </w:r>
      <w:r w:rsidR="007A27CA">
        <w:rPr>
          <w:rFonts w:ascii="Times New Roman" w:hAnsi="Times New Roman" w:cs="Times New Roman"/>
        </w:rPr>
        <w:t>новь формируемых группах на 2018-2019</w:t>
      </w:r>
      <w:r>
        <w:rPr>
          <w:rFonts w:ascii="Times New Roman" w:hAnsi="Times New Roman" w:cs="Times New Roman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384"/>
        <w:gridCol w:w="3401"/>
        <w:gridCol w:w="2393"/>
        <w:gridCol w:w="2393"/>
      </w:tblGrid>
      <w:tr w:rsidR="00EB72C8" w:rsidTr="00396455">
        <w:tc>
          <w:tcPr>
            <w:tcW w:w="1384" w:type="dxa"/>
          </w:tcPr>
          <w:p w:rsidR="00EB72C8" w:rsidRDefault="00EB72C8" w:rsidP="0039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1" w:type="dxa"/>
          </w:tcPr>
          <w:p w:rsidR="00EB72C8" w:rsidRDefault="00EB72C8" w:rsidP="0039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2393" w:type="dxa"/>
          </w:tcPr>
          <w:p w:rsidR="00EB72C8" w:rsidRDefault="00EB72C8" w:rsidP="0039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2393" w:type="dxa"/>
          </w:tcPr>
          <w:p w:rsidR="00EB72C8" w:rsidRDefault="00EB72C8" w:rsidP="0039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EB72C8" w:rsidTr="00396455">
        <w:tc>
          <w:tcPr>
            <w:tcW w:w="1384" w:type="dxa"/>
          </w:tcPr>
          <w:p w:rsidR="00EB72C8" w:rsidRDefault="00EB72C8" w:rsidP="0039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1" w:type="dxa"/>
          </w:tcPr>
          <w:p w:rsidR="00EB72C8" w:rsidRDefault="00A0548F" w:rsidP="0039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 до 3 лет (первая младшая)</w:t>
            </w:r>
          </w:p>
        </w:tc>
        <w:tc>
          <w:tcPr>
            <w:tcW w:w="2393" w:type="dxa"/>
          </w:tcPr>
          <w:p w:rsidR="00EB72C8" w:rsidRDefault="00EB72C8" w:rsidP="0039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EB72C8" w:rsidRDefault="002636F2" w:rsidP="0039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="00EB72C8">
              <w:rPr>
                <w:rFonts w:ascii="Times New Roman" w:hAnsi="Times New Roman" w:cs="Times New Roman"/>
              </w:rPr>
              <w:t xml:space="preserve"> отдела образования мэрии </w:t>
            </w:r>
          </w:p>
          <w:p w:rsidR="00EB72C8" w:rsidRDefault="00EB72C8" w:rsidP="0039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Биробиджана</w:t>
            </w:r>
          </w:p>
        </w:tc>
      </w:tr>
      <w:tr w:rsidR="00EB72C8" w:rsidTr="00396455">
        <w:tc>
          <w:tcPr>
            <w:tcW w:w="1384" w:type="dxa"/>
          </w:tcPr>
          <w:p w:rsidR="00EB72C8" w:rsidRDefault="00EB72C8" w:rsidP="0039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1" w:type="dxa"/>
          </w:tcPr>
          <w:p w:rsidR="00EB72C8" w:rsidRDefault="00EB72C8" w:rsidP="0039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2 до 3 лет (первая младшая)</w:t>
            </w:r>
          </w:p>
        </w:tc>
        <w:tc>
          <w:tcPr>
            <w:tcW w:w="2393" w:type="dxa"/>
          </w:tcPr>
          <w:p w:rsidR="00EB72C8" w:rsidRDefault="00EB72C8" w:rsidP="0039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EB72C8" w:rsidRDefault="002636F2" w:rsidP="0039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="00EB72C8">
              <w:rPr>
                <w:rFonts w:ascii="Times New Roman" w:hAnsi="Times New Roman" w:cs="Times New Roman"/>
              </w:rPr>
              <w:t xml:space="preserve"> отдела образования мэрии </w:t>
            </w:r>
          </w:p>
          <w:p w:rsidR="00EB72C8" w:rsidRDefault="00EB72C8" w:rsidP="00396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Биробиджана</w:t>
            </w:r>
          </w:p>
        </w:tc>
      </w:tr>
    </w:tbl>
    <w:p w:rsidR="0046223A" w:rsidRDefault="0046223A">
      <w:pPr>
        <w:rPr>
          <w:rFonts w:ascii="Times New Roman" w:hAnsi="Times New Roman" w:cs="Times New Roman"/>
        </w:rPr>
      </w:pPr>
    </w:p>
    <w:p w:rsidR="00A0548F" w:rsidRPr="00A0548F" w:rsidRDefault="007A27CA" w:rsidP="00A0548F">
      <w:pPr>
        <w:jc w:val="both"/>
        <w:rPr>
          <w:b/>
        </w:rPr>
      </w:pPr>
      <w:r>
        <w:rPr>
          <w:rFonts w:ascii="Times New Roman" w:hAnsi="Times New Roman" w:cs="Times New Roman"/>
          <w:b/>
        </w:rPr>
        <w:t>С 06.08.2018</w:t>
      </w:r>
      <w:r w:rsidR="00A0548F" w:rsidRPr="00A0548F"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  <w:b/>
        </w:rPr>
        <w:t>прием детей в группы. 21.08.2018</w:t>
      </w:r>
      <w:r w:rsidR="00A0548F" w:rsidRPr="00A0548F">
        <w:rPr>
          <w:rFonts w:ascii="Times New Roman" w:hAnsi="Times New Roman" w:cs="Times New Roman"/>
          <w:b/>
        </w:rPr>
        <w:t>г. в 18.00 состоится организационное собрание с родителями,</w:t>
      </w:r>
      <w:r>
        <w:rPr>
          <w:rFonts w:ascii="Times New Roman" w:hAnsi="Times New Roman" w:cs="Times New Roman"/>
          <w:b/>
        </w:rPr>
        <w:t xml:space="preserve"> вновь принимаемых детей на 2018-2019</w:t>
      </w:r>
      <w:r w:rsidR="00A0548F" w:rsidRPr="00A0548F">
        <w:rPr>
          <w:rFonts w:ascii="Times New Roman" w:hAnsi="Times New Roman" w:cs="Times New Roman"/>
          <w:b/>
        </w:rPr>
        <w:t>гг.</w:t>
      </w:r>
    </w:p>
    <w:sectPr w:rsidR="00A0548F" w:rsidRPr="00A0548F" w:rsidSect="0046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EB72C8"/>
    <w:rsid w:val="0017766C"/>
    <w:rsid w:val="002636F2"/>
    <w:rsid w:val="003D7B5E"/>
    <w:rsid w:val="0046223A"/>
    <w:rsid w:val="005A0FF7"/>
    <w:rsid w:val="007A27CA"/>
    <w:rsid w:val="00A0548F"/>
    <w:rsid w:val="00DE0E92"/>
    <w:rsid w:val="00EB72C8"/>
    <w:rsid w:val="00F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2013-07-09T03:28:00Z</dcterms:created>
  <dcterms:modified xsi:type="dcterms:W3CDTF">2019-02-28T23:42:00Z</dcterms:modified>
</cp:coreProperties>
</file>