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02" w:rsidRPr="006956DD" w:rsidRDefault="008041D4" w:rsidP="00E2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36"/>
          <w:szCs w:val="36"/>
          <w:lang w:eastAsia="ru-RU"/>
        </w:rPr>
      </w:pPr>
      <w:r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lang w:eastAsia="ru-RU"/>
        </w:rPr>
        <w:t>Комплектование МДОУ в 201</w:t>
      </w:r>
      <w:r w:rsidR="004A3D5D">
        <w:rPr>
          <w:rFonts w:ascii="Times New Roman" w:eastAsia="Times New Roman" w:hAnsi="Times New Roman" w:cs="Times New Roman"/>
          <w:b/>
          <w:color w:val="052635"/>
          <w:sz w:val="36"/>
          <w:szCs w:val="36"/>
          <w:lang w:eastAsia="ru-RU"/>
        </w:rPr>
        <w:t>9</w:t>
      </w:r>
      <w:r w:rsidR="00CB4902"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lang w:eastAsia="ru-RU"/>
        </w:rPr>
        <w:t xml:space="preserve"> году</w:t>
      </w:r>
    </w:p>
    <w:p w:rsidR="007A66A7" w:rsidRPr="00E27A47" w:rsidRDefault="00CB4902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201</w:t>
      </w:r>
      <w:r w:rsidR="006249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году комплектование муниципальных дошкольных образовательных учреждений будущими воспитан</w:t>
      </w:r>
      <w:r w:rsidR="008041D4"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никами производится в период </w:t>
      </w:r>
      <w:r w:rsidR="008041D4"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>с 10 мая 01</w:t>
      </w:r>
      <w:r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 xml:space="preserve"> июня</w:t>
      </w: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комиссией по комплектованию.</w:t>
      </w:r>
    </w:p>
    <w:p w:rsidR="007A66A7" w:rsidRPr="00E27A47" w:rsidRDefault="00CB4902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Контингент воспитанников дошкольных учреждений формируется в соответствии с возрастом на 15 октября текущего года.</w:t>
      </w:r>
    </w:p>
    <w:p w:rsidR="00057D17" w:rsidRPr="00E27A47" w:rsidRDefault="00CB4902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Выдача путевок осуществляется отде</w:t>
      </w:r>
      <w:r w:rsidR="008041D4"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лом образования мэрии города</w:t>
      </w:r>
    </w:p>
    <w:p w:rsidR="00CB4902" w:rsidRPr="006956DD" w:rsidRDefault="008041D4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</w:pPr>
      <w:r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>с 0</w:t>
      </w:r>
      <w:r w:rsidR="006249CC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>6</w:t>
      </w:r>
      <w:r w:rsidR="00CB4902"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 xml:space="preserve"> июня по 01 сентября по графику.</w:t>
      </w:r>
    </w:p>
    <w:p w:rsidR="00CB4902" w:rsidRPr="00E27A47" w:rsidRDefault="00CB4902" w:rsidP="0069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Количество комплектуемых групп в детских садах в 201</w:t>
      </w:r>
      <w:r w:rsidR="004A3D5D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9</w:t>
      </w:r>
      <w:r w:rsidRPr="00E27A4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году:</w:t>
      </w:r>
    </w:p>
    <w:tbl>
      <w:tblPr>
        <w:tblW w:w="526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54"/>
        <w:gridCol w:w="1453"/>
        <w:gridCol w:w="2252"/>
        <w:gridCol w:w="2083"/>
      </w:tblGrid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28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комплектуемых групп</w:t>
            </w:r>
          </w:p>
        </w:tc>
      </w:tr>
      <w:tr w:rsidR="00CB4902" w:rsidRPr="00CB4902" w:rsidTr="00057D17">
        <w:trPr>
          <w:trHeight w:val="650"/>
          <w:tblCellSpacing w:w="0" w:type="dxa"/>
          <w:jc w:val="center"/>
        </w:trPr>
        <w:tc>
          <w:tcPr>
            <w:tcW w:w="2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057D1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1,5 до 2 лет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057D1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 до 3 лет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057D1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3 до 4 лет </w:t>
            </w:r>
          </w:p>
        </w:tc>
      </w:tr>
      <w:tr w:rsidR="00CB4902" w:rsidRPr="00CB4902" w:rsidTr="006956DD">
        <w:trPr>
          <w:trHeight w:val="546"/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3»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4A3D5D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4A3D5D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4A3D5D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DDD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4A3D5D" w:rsidRDefault="007A66A7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</w:t>
            </w:r>
            <w:r w:rsidR="00B41DDD"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4A3D5D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4A3D5D" w:rsidRDefault="0020547B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4A3D5D" w:rsidRDefault="00DC462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CC26BD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CB4902"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 11»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4A3D5D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12»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4A3D5D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4C4C9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CB4902"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 15»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A3D5D" w:rsidRDefault="002405AF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4A3D5D" w:rsidRDefault="004A3D5D" w:rsidP="009D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16»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C4C9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4C4C92" w:rsidRDefault="009D0063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2D53F0" w:rsidRDefault="002D53F0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C4C9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CA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компенсирующего вида</w:t>
            </w:r>
            <w:r w:rsidR="00CB4902"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5AF" w:rsidRDefault="004A3D5D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4902" w:rsidRPr="00CB4902" w:rsidRDefault="00565BE1" w:rsidP="0056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r w:rsidR="0018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</w:t>
            </w:r>
            <w:r w:rsidR="0024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24»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834EF0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834EF0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28»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2405AF" w:rsidP="0024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4A3D5D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29»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A3D5D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A3D5D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C4C9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CB4902"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 31»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A3D5D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C4C9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CB4902"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 32»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E46" w:rsidRDefault="00AB3E46" w:rsidP="00AB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Доукомплектование</w:t>
            </w:r>
          </w:p>
          <w:p w:rsidR="00CB4902" w:rsidRPr="00CB4902" w:rsidRDefault="00AB3E46" w:rsidP="00AB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детей)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47" w:rsidRPr="00CB4902" w:rsidRDefault="00AB3E46" w:rsidP="00D740A5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C4C9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CB4902"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 37»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A3D5D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C4C9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CB4902"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 39»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A3D5D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C4C9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CB4902"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 43»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3F5BE6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47" w:rsidRPr="00CB4902" w:rsidRDefault="00E27A47" w:rsidP="009C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44»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4C4C92" w:rsidP="004C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CB4902"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ребенка – детский сад </w:t>
            </w:r>
            <w:r w:rsidR="00CB4902"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B63876" w:rsidRDefault="00B42528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48»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5290D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5290D" w:rsidP="00C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C529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565BE1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4C4C9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CB4902"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 50»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565BE1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834EF0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2D53F0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62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1D0366" w:rsidRDefault="00DC462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1D0366" w:rsidRDefault="00BB52C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1D0366" w:rsidRDefault="005E0622" w:rsidP="00BB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B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Default="00834EF0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4F7101" w:rsidRPr="00CB4902" w:rsidRDefault="004F7101" w:rsidP="00E27A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7101" w:rsidRPr="00CB4902" w:rsidSect="001B61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516E"/>
    <w:rsid w:val="00057D17"/>
    <w:rsid w:val="00105AE8"/>
    <w:rsid w:val="001871F9"/>
    <w:rsid w:val="001B61E6"/>
    <w:rsid w:val="001C70A7"/>
    <w:rsid w:val="001D0366"/>
    <w:rsid w:val="0020344E"/>
    <w:rsid w:val="0020547B"/>
    <w:rsid w:val="002315B5"/>
    <w:rsid w:val="002405AF"/>
    <w:rsid w:val="002D53F0"/>
    <w:rsid w:val="002E68E3"/>
    <w:rsid w:val="00397383"/>
    <w:rsid w:val="003A2E6D"/>
    <w:rsid w:val="003F5BE6"/>
    <w:rsid w:val="004A3D5D"/>
    <w:rsid w:val="004C4C92"/>
    <w:rsid w:val="004F7101"/>
    <w:rsid w:val="00565BE1"/>
    <w:rsid w:val="005C63A4"/>
    <w:rsid w:val="005E0622"/>
    <w:rsid w:val="006145CE"/>
    <w:rsid w:val="006249CC"/>
    <w:rsid w:val="0068045F"/>
    <w:rsid w:val="006956DD"/>
    <w:rsid w:val="00736DDA"/>
    <w:rsid w:val="0078276E"/>
    <w:rsid w:val="007A66A7"/>
    <w:rsid w:val="007B2335"/>
    <w:rsid w:val="008041D4"/>
    <w:rsid w:val="00834EF0"/>
    <w:rsid w:val="008360DE"/>
    <w:rsid w:val="008801F1"/>
    <w:rsid w:val="008D5EA1"/>
    <w:rsid w:val="0098022C"/>
    <w:rsid w:val="00993C88"/>
    <w:rsid w:val="009A445E"/>
    <w:rsid w:val="009C51E2"/>
    <w:rsid w:val="009D0063"/>
    <w:rsid w:val="00A64800"/>
    <w:rsid w:val="00AB3E46"/>
    <w:rsid w:val="00B023CB"/>
    <w:rsid w:val="00B35FA1"/>
    <w:rsid w:val="00B401B7"/>
    <w:rsid w:val="00B41DDD"/>
    <w:rsid w:val="00B42528"/>
    <w:rsid w:val="00B63464"/>
    <w:rsid w:val="00B63876"/>
    <w:rsid w:val="00BB52C2"/>
    <w:rsid w:val="00BB6EAF"/>
    <w:rsid w:val="00BC62E6"/>
    <w:rsid w:val="00BF5A7B"/>
    <w:rsid w:val="00C04DCB"/>
    <w:rsid w:val="00C5290D"/>
    <w:rsid w:val="00C765FA"/>
    <w:rsid w:val="00CA2813"/>
    <w:rsid w:val="00CB4902"/>
    <w:rsid w:val="00CC26BD"/>
    <w:rsid w:val="00CC6865"/>
    <w:rsid w:val="00D01358"/>
    <w:rsid w:val="00D5516E"/>
    <w:rsid w:val="00D740A5"/>
    <w:rsid w:val="00DC4622"/>
    <w:rsid w:val="00DE4079"/>
    <w:rsid w:val="00DF237C"/>
    <w:rsid w:val="00E01439"/>
    <w:rsid w:val="00E27A47"/>
    <w:rsid w:val="00E90A41"/>
    <w:rsid w:val="00F8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</dc:creator>
  <cp:lastModifiedBy>0077</cp:lastModifiedBy>
  <cp:revision>10</cp:revision>
  <cp:lastPrinted>2019-05-30T05:58:00Z</cp:lastPrinted>
  <dcterms:created xsi:type="dcterms:W3CDTF">2019-02-25T07:43:00Z</dcterms:created>
  <dcterms:modified xsi:type="dcterms:W3CDTF">2019-05-30T05:59:00Z</dcterms:modified>
</cp:coreProperties>
</file>