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5C" w:rsidRDefault="006C185C" w:rsidP="006C185C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Pr="001B3CD2" w:rsidRDefault="006C185C" w:rsidP="006C185C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proofErr w:type="gramStart"/>
      <w:r w:rsidRPr="001B3C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Муниципальное</w:t>
      </w:r>
      <w:proofErr w:type="gramEnd"/>
      <w:r w:rsidRPr="001B3C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бюджетное дошкольное образовательное учреждении</w:t>
      </w:r>
    </w:p>
    <w:p w:rsidR="006C185C" w:rsidRPr="001B3CD2" w:rsidRDefault="006C185C" w:rsidP="006C185C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3C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Центр развития ребенка - детский сад № 48»</w:t>
      </w:r>
    </w:p>
    <w:p w:rsidR="006C185C" w:rsidRPr="001B3CD2" w:rsidRDefault="006C185C" w:rsidP="006C185C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B3C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</w:t>
      </w:r>
      <w:proofErr w:type="gramEnd"/>
      <w:r w:rsidRPr="001B3C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Р И К А З</w:t>
      </w:r>
    </w:p>
    <w:p w:rsidR="006C185C" w:rsidRPr="001B3CD2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3CD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01.08.2019г.                                                                                            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                      </w:t>
      </w:r>
      <w:r w:rsidRPr="001B3CD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 № 57</w:t>
      </w:r>
    </w:p>
    <w:p w:rsidR="006C185C" w:rsidRPr="001B3CD2" w:rsidRDefault="006C185C" w:rsidP="006C185C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3CD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г. Биробиджан</w:t>
      </w:r>
    </w:p>
    <w:p w:rsidR="006C185C" w:rsidRPr="001B3CD2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1B3CD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 зачислении воспитанников</w:t>
      </w:r>
    </w:p>
    <w:p w:rsidR="006C185C" w:rsidRPr="001B3CD2" w:rsidRDefault="006C185C" w:rsidP="006C185C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3CD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На основании </w:t>
      </w:r>
      <w:r w:rsidRPr="001B3CD2">
        <w:rPr>
          <w:rFonts w:ascii="Times New Roman" w:eastAsia="Calibri" w:hAnsi="Times New Roman" w:cs="Times New Roman"/>
          <w:sz w:val="20"/>
          <w:szCs w:val="20"/>
        </w:rPr>
        <w:t>постановлени</w:t>
      </w:r>
      <w:r w:rsidRPr="001B3CD2">
        <w:rPr>
          <w:rFonts w:ascii="Times New Roman" w:hAnsi="Times New Roman" w:cs="Times New Roman"/>
          <w:sz w:val="20"/>
          <w:szCs w:val="20"/>
        </w:rPr>
        <w:t>я</w:t>
      </w:r>
      <w:r w:rsidRPr="001B3CD2">
        <w:rPr>
          <w:rFonts w:ascii="Times New Roman" w:eastAsia="Calibri" w:hAnsi="Times New Roman" w:cs="Times New Roman"/>
          <w:sz w:val="20"/>
          <w:szCs w:val="20"/>
        </w:rPr>
        <w:t xml:space="preserve"> мэрии </w:t>
      </w:r>
      <w:r w:rsidRPr="001B3CD2">
        <w:rPr>
          <w:rFonts w:ascii="Times New Roman" w:hAnsi="Times New Roman" w:cs="Times New Roman"/>
          <w:sz w:val="20"/>
          <w:szCs w:val="20"/>
        </w:rPr>
        <w:t xml:space="preserve">города от 13.06.2013 № 1986 «Об </w:t>
      </w:r>
      <w:r w:rsidRPr="001B3CD2">
        <w:rPr>
          <w:rFonts w:ascii="Times New Roman" w:eastAsia="Calibri" w:hAnsi="Times New Roman" w:cs="Times New Roman"/>
          <w:sz w:val="20"/>
          <w:szCs w:val="20"/>
        </w:rPr>
        <w:t xml:space="preserve">утверждении </w:t>
      </w:r>
      <w:r w:rsidRPr="001B3CD2">
        <w:rPr>
          <w:rFonts w:ascii="Times New Roman" w:eastAsia="Calibri" w:hAnsi="Times New Roman" w:cs="Times New Roman"/>
          <w:bCs/>
          <w:sz w:val="20"/>
          <w:szCs w:val="20"/>
        </w:rPr>
        <w:t>административного регламента по пр</w:t>
      </w:r>
      <w:r w:rsidRPr="001B3CD2">
        <w:rPr>
          <w:rFonts w:ascii="Times New Roman" w:hAnsi="Times New Roman" w:cs="Times New Roman"/>
          <w:bCs/>
          <w:sz w:val="20"/>
          <w:szCs w:val="20"/>
        </w:rPr>
        <w:t xml:space="preserve">едоставлению </w:t>
      </w:r>
      <w:r w:rsidRPr="001B3CD2">
        <w:rPr>
          <w:rFonts w:ascii="Times New Roman" w:eastAsia="Calibri" w:hAnsi="Times New Roman" w:cs="Times New Roman"/>
          <w:bCs/>
          <w:sz w:val="20"/>
          <w:szCs w:val="20"/>
        </w:rPr>
        <w:t xml:space="preserve">муниципальной услуги </w:t>
      </w:r>
      <w:r w:rsidRPr="001B3CD2">
        <w:rPr>
          <w:rFonts w:ascii="Times New Roman" w:eastAsia="Calibri" w:hAnsi="Times New Roman" w:cs="Times New Roman"/>
          <w:sz w:val="20"/>
          <w:szCs w:val="20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6C185C" w:rsidRPr="001B3CD2" w:rsidRDefault="006C185C" w:rsidP="006C185C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1B3CD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ПРИКАЗЫВАЮ:</w:t>
      </w:r>
    </w:p>
    <w:p w:rsidR="006C185C" w:rsidRPr="001B3CD2" w:rsidRDefault="006C185C" w:rsidP="006C185C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1B3CD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1. Зачислить в МБДОУ </w:t>
      </w:r>
      <w:r w:rsidRPr="001B3C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«</w:t>
      </w:r>
      <w:r w:rsidRPr="001B3CD2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Центр развития ребенка - детский сад № 48» </w:t>
      </w:r>
      <w:r w:rsidRPr="001B3CD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следующих воспитанников:</w:t>
      </w:r>
    </w:p>
    <w:tbl>
      <w:tblPr>
        <w:tblW w:w="9483" w:type="dxa"/>
        <w:jc w:val="center"/>
        <w:shd w:val="clear" w:color="auto" w:fill="FFFBBE"/>
        <w:tblCellMar>
          <w:left w:w="0" w:type="dxa"/>
          <w:right w:w="0" w:type="dxa"/>
        </w:tblCellMar>
        <w:tblLook w:val="04A0"/>
      </w:tblPr>
      <w:tblGrid>
        <w:gridCol w:w="630"/>
        <w:gridCol w:w="2267"/>
        <w:gridCol w:w="1701"/>
        <w:gridCol w:w="2267"/>
        <w:gridCol w:w="2618"/>
      </w:tblGrid>
      <w:tr w:rsidR="006C185C" w:rsidTr="00484392">
        <w:trPr>
          <w:jc w:val="center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E5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E5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E5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Фамилия,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имя, отчество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рождения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ind w:hanging="161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Основание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6C185C" w:rsidTr="00484392">
        <w:trPr>
          <w:jc w:val="center"/>
        </w:trPr>
        <w:tc>
          <w:tcPr>
            <w:tcW w:w="94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01.08.2019г.</w:t>
            </w:r>
          </w:p>
        </w:tc>
      </w:tr>
      <w:tr w:rsidR="006C185C" w:rsidTr="00484392">
        <w:trPr>
          <w:trHeight w:val="801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3A2CE6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Бояркина К</w:t>
            </w:r>
            <w:r w:rsidR="003A2CE6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3A2CE6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pacing w:after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57E81">
              <w:rPr>
                <w:rFonts w:eastAsiaTheme="minorEastAsia" w:cs="Times New Roman"/>
                <w:sz w:val="20"/>
                <w:szCs w:val="20"/>
                <w:lang w:eastAsia="ru-RU"/>
              </w:rPr>
              <w:t>2017г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 w:hint="eastAsia"/>
                <w:color w:val="000000"/>
                <w:sz w:val="20"/>
                <w:szCs w:val="20"/>
                <w:lang w:eastAsia="ru-RU"/>
              </w:rPr>
              <w:t>Г</w:t>
            </w: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руппа № 3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первая младшая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5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направление № ДЖЯ 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Pr="00E57E81">
              <w:rPr>
                <w:rFonts w:ascii="inherit" w:eastAsia="Times New Roman" w:hAnsi="inherit" w:cs="Times New Roman" w:hint="eastAsia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013 022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от 24.06.2019г</w:t>
            </w:r>
          </w:p>
        </w:tc>
      </w:tr>
      <w:tr w:rsidR="006C185C" w:rsidTr="00484392">
        <w:trPr>
          <w:trHeight w:val="525"/>
          <w:jc w:val="center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3A2CE6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Лебедеву А</w:t>
            </w:r>
            <w:r w:rsidR="003A2CE6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3A2CE6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pacing w:after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57E81">
              <w:rPr>
                <w:rFonts w:eastAsiaTheme="minorEastAsia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 w:hint="eastAsia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руппа № 2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первая младшая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5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направление № ДЖЯ 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Pr="00E57E81">
              <w:rPr>
                <w:rFonts w:ascii="inherit" w:eastAsia="Times New Roman" w:hAnsi="inherit" w:cs="Times New Roman" w:hint="eastAsia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013 003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от 24.06.2019г</w:t>
            </w:r>
          </w:p>
        </w:tc>
      </w:tr>
      <w:tr w:rsidR="006C185C" w:rsidTr="00484392">
        <w:trPr>
          <w:trHeight w:val="600"/>
          <w:jc w:val="center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3A2CE6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Трубицина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 w:rsidR="003A2CE6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3A2CE6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pacing w:after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 w:hint="eastAsia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руппа № 3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первая младшая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5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направление № ДЖЯ 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Pr="00E57E81">
              <w:rPr>
                <w:rFonts w:ascii="inherit" w:eastAsia="Times New Roman" w:hAnsi="inherit" w:cs="Times New Roman" w:hint="eastAsia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013 041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от 24.06.2019г</w:t>
            </w:r>
          </w:p>
        </w:tc>
      </w:tr>
      <w:tr w:rsidR="006C185C" w:rsidTr="00484392">
        <w:trPr>
          <w:trHeight w:val="504"/>
          <w:jc w:val="center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3A2CE6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Тищенко В</w:t>
            </w:r>
            <w:r w:rsidR="003A2CE6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="003A2CE6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pacing w:after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57E81">
              <w:rPr>
                <w:rFonts w:eastAsiaTheme="minorEastAsia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 w:hint="eastAsia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руппа № 2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первая младшая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5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направление № ДЖЯ 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Pr="00E57E81">
              <w:rPr>
                <w:rFonts w:ascii="inherit" w:eastAsia="Times New Roman" w:hAnsi="inherit" w:cs="Times New Roman" w:hint="eastAsia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013 034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от 24</w:t>
            </w: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.06.2019г</w:t>
            </w:r>
          </w:p>
        </w:tc>
      </w:tr>
      <w:tr w:rsidR="006C185C" w:rsidTr="00484392">
        <w:trPr>
          <w:trHeight w:val="610"/>
          <w:jc w:val="center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Сорокина Т</w:t>
            </w:r>
            <w:r w:rsidR="003A2CE6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3A2CE6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pacing w:after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 w:hint="eastAsia"/>
                <w:color w:val="000000"/>
                <w:sz w:val="20"/>
                <w:szCs w:val="20"/>
                <w:lang w:eastAsia="ru-RU"/>
              </w:rPr>
              <w:t>Г</w:t>
            </w: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руппа № 2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первая младшая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5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направление № ДЖЯ 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Pr="00E57E81">
              <w:rPr>
                <w:rFonts w:ascii="inherit" w:eastAsia="Times New Roman" w:hAnsi="inherit" w:cs="Times New Roman" w:hint="eastAsia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013 019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от 24</w:t>
            </w: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.06.2019г</w:t>
            </w:r>
          </w:p>
        </w:tc>
      </w:tr>
      <w:tr w:rsidR="006C185C" w:rsidTr="00484392">
        <w:trPr>
          <w:trHeight w:val="210"/>
          <w:jc w:val="center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Default="006C185C" w:rsidP="003A2CE6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Елисеева А</w:t>
            </w:r>
            <w:r w:rsidR="003A2CE6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3A2CE6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Default="006C185C" w:rsidP="00484392">
            <w:pPr>
              <w:spacing w:after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 w:hint="eastAsia"/>
                <w:color w:val="000000"/>
                <w:sz w:val="20"/>
                <w:szCs w:val="20"/>
                <w:lang w:eastAsia="ru-RU"/>
              </w:rPr>
              <w:t>Г</w:t>
            </w: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руппа № 2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первая младшая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5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направление № ДЖЯ 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Pr="00E57E81">
              <w:rPr>
                <w:rFonts w:ascii="inherit" w:eastAsia="Times New Roman" w:hAnsi="inherit" w:cs="Times New Roman" w:hint="eastAsia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013 009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от 24</w:t>
            </w: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.06.2019г</w:t>
            </w:r>
          </w:p>
        </w:tc>
      </w:tr>
      <w:tr w:rsidR="006C185C" w:rsidTr="00484392">
        <w:trPr>
          <w:trHeight w:val="225"/>
          <w:jc w:val="center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Default="006C185C" w:rsidP="003A2CE6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Нечаева А</w:t>
            </w:r>
            <w:r w:rsidR="003A2CE6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3A2CE6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Default="006C185C" w:rsidP="00484392">
            <w:pPr>
              <w:spacing w:after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 w:hint="eastAsia"/>
                <w:color w:val="000000"/>
                <w:sz w:val="20"/>
                <w:szCs w:val="20"/>
                <w:lang w:eastAsia="ru-RU"/>
              </w:rPr>
              <w:t>Г</w:t>
            </w: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руппа № 2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первая младшая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5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направление № ДЖЯ 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Pr="00E57E81">
              <w:rPr>
                <w:rFonts w:ascii="inherit" w:eastAsia="Times New Roman" w:hAnsi="inherit" w:cs="Times New Roman" w:hint="eastAsia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013 029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от 24</w:t>
            </w: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.06.2019г</w:t>
            </w:r>
          </w:p>
        </w:tc>
      </w:tr>
      <w:tr w:rsidR="006C185C" w:rsidTr="00484392">
        <w:trPr>
          <w:trHeight w:val="345"/>
          <w:jc w:val="center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Default="006C185C" w:rsidP="003A2CE6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Петрову Д</w:t>
            </w:r>
            <w:r w:rsidR="003A2CE6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3A2CE6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Default="006C185C" w:rsidP="00484392">
            <w:pPr>
              <w:spacing w:after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 w:hint="eastAsia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руппа № 3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первая младшая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5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направление № ДЖЯ 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Pr="00E57E81">
              <w:rPr>
                <w:rFonts w:ascii="inherit" w:eastAsia="Times New Roman" w:hAnsi="inherit" w:cs="Times New Roman" w:hint="eastAsia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013 050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от 24</w:t>
            </w: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.06.2019г</w:t>
            </w:r>
          </w:p>
        </w:tc>
      </w:tr>
      <w:tr w:rsidR="006C185C" w:rsidTr="00484392">
        <w:trPr>
          <w:trHeight w:val="390"/>
          <w:jc w:val="center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Default="006C185C" w:rsidP="003A2CE6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 w:hint="eastAsia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куматова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Р</w:t>
            </w:r>
            <w:r w:rsidR="003A2CE6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3A2CE6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Default="006C185C" w:rsidP="00484392">
            <w:pPr>
              <w:spacing w:after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 w:hint="eastAsia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руппа № 3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первая младшая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5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направление № ДЖЯ 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Pr="00E57E81">
              <w:rPr>
                <w:rFonts w:ascii="inherit" w:eastAsia="Times New Roman" w:hAnsi="inherit" w:cs="Times New Roman" w:hint="eastAsia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013 031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от 26</w:t>
            </w: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.06.2019г</w:t>
            </w:r>
          </w:p>
        </w:tc>
      </w:tr>
    </w:tbl>
    <w:p w:rsidR="006C185C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C185C" w:rsidRPr="001C5375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аведующий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МБДОУ «Центр развития</w:t>
      </w:r>
    </w:p>
    <w:p w:rsidR="006C185C" w:rsidRPr="00E57E81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ребенка - детский сад № 48»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Н.В.Мороз</w:t>
      </w:r>
    </w:p>
    <w:p w:rsidR="006C185C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6C185C" w:rsidRPr="001B3CD2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Муниципальное</w:t>
      </w:r>
      <w:proofErr w:type="gramEnd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бюджетное дошкольное образовательное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учреждении</w:t>
      </w:r>
    </w:p>
    <w:p w:rsidR="006C185C" w:rsidRPr="001C5375" w:rsidRDefault="006C185C" w:rsidP="006C185C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Центр развития ребенка - детский сад № 48»</w:t>
      </w:r>
    </w:p>
    <w:p w:rsidR="006C185C" w:rsidRPr="001C5375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Pr="001C5375" w:rsidRDefault="006C185C" w:rsidP="006C185C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 И К А З</w:t>
      </w:r>
    </w:p>
    <w:p w:rsidR="006C185C" w:rsidRPr="001C5375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02.08.2019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                                                                                         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58</w:t>
      </w:r>
    </w:p>
    <w:p w:rsidR="006C185C" w:rsidRPr="001C5375" w:rsidRDefault="006C185C" w:rsidP="006C185C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 Биробиджан</w:t>
      </w:r>
    </w:p>
    <w:p w:rsidR="006C185C" w:rsidRPr="001C5375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зачислении воспитанников</w:t>
      </w:r>
    </w:p>
    <w:p w:rsidR="006C185C" w:rsidRPr="001C5375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Pr="001C5375" w:rsidRDefault="006C185C" w:rsidP="006C185C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основании </w:t>
      </w:r>
      <w:r w:rsidRPr="001C5375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Pr="001C5375">
        <w:rPr>
          <w:rFonts w:ascii="Times New Roman" w:hAnsi="Times New Roman" w:cs="Times New Roman"/>
          <w:sz w:val="24"/>
          <w:szCs w:val="24"/>
        </w:rPr>
        <w:t>я</w:t>
      </w:r>
      <w:r w:rsidRPr="001C5375">
        <w:rPr>
          <w:rFonts w:ascii="Times New Roman" w:eastAsia="Calibri" w:hAnsi="Times New Roman" w:cs="Times New Roman"/>
          <w:sz w:val="24"/>
          <w:szCs w:val="24"/>
        </w:rPr>
        <w:t xml:space="preserve"> мэрии </w:t>
      </w:r>
      <w:r w:rsidRPr="001C5375">
        <w:rPr>
          <w:rFonts w:ascii="Times New Roman" w:hAnsi="Times New Roman" w:cs="Times New Roman"/>
          <w:sz w:val="24"/>
          <w:szCs w:val="24"/>
        </w:rPr>
        <w:t xml:space="preserve">города от 13.06.2013 № 1986 «Об </w:t>
      </w:r>
      <w:r w:rsidRPr="001C5375">
        <w:rPr>
          <w:rFonts w:ascii="Times New Roman" w:eastAsia="Calibri" w:hAnsi="Times New Roman" w:cs="Times New Roman"/>
          <w:sz w:val="24"/>
          <w:szCs w:val="24"/>
        </w:rPr>
        <w:t xml:space="preserve">утверждении </w:t>
      </w:r>
      <w:r w:rsidRPr="001C5375">
        <w:rPr>
          <w:rFonts w:ascii="Times New Roman" w:eastAsia="Calibri" w:hAnsi="Times New Roman" w:cs="Times New Roman"/>
          <w:bCs/>
          <w:sz w:val="24"/>
          <w:szCs w:val="24"/>
        </w:rPr>
        <w:t>административного регламента по пр</w:t>
      </w:r>
      <w:r w:rsidRPr="001C5375">
        <w:rPr>
          <w:rFonts w:ascii="Times New Roman" w:hAnsi="Times New Roman" w:cs="Times New Roman"/>
          <w:bCs/>
          <w:sz w:val="24"/>
          <w:szCs w:val="24"/>
        </w:rPr>
        <w:t xml:space="preserve">едоставлению </w:t>
      </w:r>
      <w:r w:rsidRPr="001C5375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муниципальной услуги </w:t>
      </w:r>
      <w:r w:rsidRPr="001C5375">
        <w:rPr>
          <w:rFonts w:ascii="Times New Roman" w:eastAsia="Calibri" w:hAnsi="Times New Roman" w:cs="Times New Roman"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6C185C" w:rsidRPr="001C5375" w:rsidRDefault="006C185C" w:rsidP="006C185C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ПРИКАЗЫВАЮ:</w:t>
      </w:r>
    </w:p>
    <w:p w:rsidR="006C185C" w:rsidRPr="001C5375" w:rsidRDefault="006C185C" w:rsidP="006C185C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4A0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Зачислить в МБДОУ </w:t>
      </w:r>
      <w:r w:rsidRPr="004A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4A0FA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Центр развития ребенка - детский сад № 48»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A0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следующих воспитанников:</w:t>
      </w:r>
    </w:p>
    <w:tbl>
      <w:tblPr>
        <w:tblW w:w="9483" w:type="dxa"/>
        <w:jc w:val="center"/>
        <w:shd w:val="clear" w:color="auto" w:fill="FFFBBE"/>
        <w:tblCellMar>
          <w:left w:w="0" w:type="dxa"/>
          <w:right w:w="0" w:type="dxa"/>
        </w:tblCellMar>
        <w:tblLook w:val="04A0"/>
      </w:tblPr>
      <w:tblGrid>
        <w:gridCol w:w="630"/>
        <w:gridCol w:w="2267"/>
        <w:gridCol w:w="1701"/>
        <w:gridCol w:w="2267"/>
        <w:gridCol w:w="2618"/>
      </w:tblGrid>
      <w:tr w:rsidR="006C185C" w:rsidTr="00484392">
        <w:trPr>
          <w:jc w:val="center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E5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E5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E5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Фамилия,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имя, отчество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рождения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ind w:hanging="161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Основание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6C185C" w:rsidTr="00484392">
        <w:trPr>
          <w:jc w:val="center"/>
        </w:trPr>
        <w:tc>
          <w:tcPr>
            <w:tcW w:w="94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02.08.2019г.</w:t>
            </w:r>
          </w:p>
        </w:tc>
      </w:tr>
      <w:tr w:rsidR="006C185C" w:rsidTr="00484392">
        <w:trPr>
          <w:trHeight w:val="801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261AAD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Ильенко М</w:t>
            </w:r>
            <w:r w:rsidR="00261AAD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261AAD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pacing w:after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 w:hint="eastAsia"/>
                <w:color w:val="000000"/>
                <w:sz w:val="20"/>
                <w:szCs w:val="20"/>
                <w:lang w:eastAsia="ru-RU"/>
              </w:rPr>
              <w:t>Г</w:t>
            </w: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руппа № 3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первая младшая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5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направление № ДЖЯ 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Pr="00E57E81">
              <w:rPr>
                <w:rFonts w:ascii="inherit" w:eastAsia="Times New Roman" w:hAnsi="inherit" w:cs="Times New Roman" w:hint="eastAsia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013 060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от 24.06.2019г</w:t>
            </w:r>
          </w:p>
        </w:tc>
      </w:tr>
      <w:tr w:rsidR="006C185C" w:rsidTr="00484392">
        <w:trPr>
          <w:trHeight w:val="525"/>
          <w:jc w:val="center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261AAD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Савчук Т</w:t>
            </w:r>
            <w:r w:rsidR="00261AAD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261AAD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pacing w:after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57E81">
              <w:rPr>
                <w:rFonts w:eastAsiaTheme="minorEastAsia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 w:hint="eastAsia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руппа № 2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первая младшая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5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направление № ДЖЯ 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Pr="00E57E81">
              <w:rPr>
                <w:rFonts w:ascii="inherit" w:eastAsia="Times New Roman" w:hAnsi="inherit" w:cs="Times New Roman" w:hint="eastAsia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013 028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от 19.07</w:t>
            </w: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.2019г</w:t>
            </w:r>
          </w:p>
        </w:tc>
      </w:tr>
      <w:tr w:rsidR="006C185C" w:rsidTr="00484392">
        <w:trPr>
          <w:trHeight w:val="600"/>
          <w:jc w:val="center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92546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Ситосан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r w:rsidR="00925460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925460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pacing w:after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 w:hint="eastAsia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руппа № 3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первая младшая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5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направление № ДЖЯ 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Pr="00E57E81">
              <w:rPr>
                <w:rFonts w:ascii="inherit" w:eastAsia="Times New Roman" w:hAnsi="inherit" w:cs="Times New Roman" w:hint="eastAsia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013 051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от 24.06.2019г</w:t>
            </w:r>
          </w:p>
        </w:tc>
      </w:tr>
      <w:tr w:rsidR="006C185C" w:rsidTr="00484392">
        <w:trPr>
          <w:trHeight w:val="605"/>
          <w:jc w:val="center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925460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Лямину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r w:rsidR="00925460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925460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pacing w:after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57E81">
              <w:rPr>
                <w:rFonts w:eastAsiaTheme="minorEastAsia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 w:hint="eastAsia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руппа № 2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первая младшая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5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направление № ДЖЯ 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Pr="00E57E81">
              <w:rPr>
                <w:rFonts w:ascii="inherit" w:eastAsia="Times New Roman" w:hAnsi="inherit" w:cs="Times New Roman" w:hint="eastAsia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013 007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от 24</w:t>
            </w: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.06.2019г</w:t>
            </w:r>
          </w:p>
        </w:tc>
      </w:tr>
      <w:tr w:rsidR="006C185C" w:rsidTr="00484392">
        <w:trPr>
          <w:trHeight w:val="315"/>
          <w:jc w:val="center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Голованову Д</w:t>
            </w:r>
            <w:r w:rsidR="00925460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925460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C185C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Default="006C185C" w:rsidP="00484392">
            <w:pPr>
              <w:spacing w:after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Default="006C185C" w:rsidP="00484392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руппа № 3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ервая младшая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5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направление № ДЖЯ 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Pr="00E57E81">
              <w:rPr>
                <w:rFonts w:ascii="inherit" w:eastAsia="Times New Roman" w:hAnsi="inherit" w:cs="Times New Roman" w:hint="eastAsia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013 004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от 24</w:t>
            </w: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.06.2019г</w:t>
            </w:r>
          </w:p>
        </w:tc>
      </w:tr>
    </w:tbl>
    <w:p w:rsidR="006C185C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C185C" w:rsidRPr="001C5375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и.о. заведующий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МБДОУ «Центр развития</w:t>
      </w:r>
    </w:p>
    <w:p w:rsidR="006C185C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ребенка - детский сад № 48»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Н.В. Мороз</w:t>
      </w:r>
    </w:p>
    <w:p w:rsidR="006C185C" w:rsidRPr="00E57E81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Муниципальное</w:t>
      </w:r>
      <w:proofErr w:type="gramEnd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бюджетное дошкольное образовательное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учреждении</w:t>
      </w:r>
    </w:p>
    <w:p w:rsidR="006C185C" w:rsidRPr="001C5375" w:rsidRDefault="006C185C" w:rsidP="006C185C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Центр развития ребенка - детский сад № 48»</w:t>
      </w:r>
    </w:p>
    <w:p w:rsidR="006C185C" w:rsidRPr="001C5375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Pr="001C5375" w:rsidRDefault="006C185C" w:rsidP="006C185C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 И К А З</w:t>
      </w:r>
    </w:p>
    <w:p w:rsidR="006C185C" w:rsidRPr="001C5375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13.08.2019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                                                                                         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64</w:t>
      </w:r>
    </w:p>
    <w:p w:rsidR="006C185C" w:rsidRPr="001C5375" w:rsidRDefault="006C185C" w:rsidP="006C185C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 Биробиджан</w:t>
      </w:r>
    </w:p>
    <w:p w:rsidR="006C185C" w:rsidRPr="001C5375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зачислении воспитанников</w:t>
      </w:r>
    </w:p>
    <w:p w:rsidR="006C185C" w:rsidRPr="001C5375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Pr="001C5375" w:rsidRDefault="006C185C" w:rsidP="006C185C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основании </w:t>
      </w:r>
      <w:r w:rsidRPr="001C5375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Pr="001C5375">
        <w:rPr>
          <w:rFonts w:ascii="Times New Roman" w:hAnsi="Times New Roman" w:cs="Times New Roman"/>
          <w:sz w:val="24"/>
          <w:szCs w:val="24"/>
        </w:rPr>
        <w:t>я</w:t>
      </w:r>
      <w:r w:rsidRPr="001C5375">
        <w:rPr>
          <w:rFonts w:ascii="Times New Roman" w:eastAsia="Calibri" w:hAnsi="Times New Roman" w:cs="Times New Roman"/>
          <w:sz w:val="24"/>
          <w:szCs w:val="24"/>
        </w:rPr>
        <w:t xml:space="preserve"> мэрии </w:t>
      </w:r>
      <w:r w:rsidRPr="001C5375">
        <w:rPr>
          <w:rFonts w:ascii="Times New Roman" w:hAnsi="Times New Roman" w:cs="Times New Roman"/>
          <w:sz w:val="24"/>
          <w:szCs w:val="24"/>
        </w:rPr>
        <w:t xml:space="preserve">города от 13.06.2013 № 1986 «Об </w:t>
      </w:r>
      <w:r w:rsidRPr="001C5375">
        <w:rPr>
          <w:rFonts w:ascii="Times New Roman" w:eastAsia="Calibri" w:hAnsi="Times New Roman" w:cs="Times New Roman"/>
          <w:sz w:val="24"/>
          <w:szCs w:val="24"/>
        </w:rPr>
        <w:t xml:space="preserve">утверждении </w:t>
      </w:r>
      <w:r w:rsidRPr="001C5375">
        <w:rPr>
          <w:rFonts w:ascii="Times New Roman" w:eastAsia="Calibri" w:hAnsi="Times New Roman" w:cs="Times New Roman"/>
          <w:bCs/>
          <w:sz w:val="24"/>
          <w:szCs w:val="24"/>
        </w:rPr>
        <w:t>административного регламента по пр</w:t>
      </w:r>
      <w:r w:rsidRPr="001C5375">
        <w:rPr>
          <w:rFonts w:ascii="Times New Roman" w:hAnsi="Times New Roman" w:cs="Times New Roman"/>
          <w:bCs/>
          <w:sz w:val="24"/>
          <w:szCs w:val="24"/>
        </w:rPr>
        <w:t xml:space="preserve">едоставлению </w:t>
      </w:r>
      <w:r w:rsidRPr="001C5375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муниципальной услуги </w:t>
      </w:r>
      <w:r w:rsidRPr="001C5375">
        <w:rPr>
          <w:rFonts w:ascii="Times New Roman" w:eastAsia="Calibri" w:hAnsi="Times New Roman" w:cs="Times New Roman"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6C185C" w:rsidRPr="001C5375" w:rsidRDefault="006C185C" w:rsidP="006C185C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ПРИКАЗЫВАЮ:</w:t>
      </w:r>
    </w:p>
    <w:p w:rsidR="006C185C" w:rsidRPr="001C5375" w:rsidRDefault="006C185C" w:rsidP="006C185C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4A0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Зачислить в МБДОУ </w:t>
      </w:r>
      <w:r w:rsidRPr="004A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4A0FA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Центр развития ребенка - детский сад № 48»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A0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следующих воспитанников:</w:t>
      </w:r>
    </w:p>
    <w:tbl>
      <w:tblPr>
        <w:tblW w:w="9483" w:type="dxa"/>
        <w:jc w:val="center"/>
        <w:shd w:val="clear" w:color="auto" w:fill="FFFBBE"/>
        <w:tblCellMar>
          <w:left w:w="0" w:type="dxa"/>
          <w:right w:w="0" w:type="dxa"/>
        </w:tblCellMar>
        <w:tblLook w:val="04A0"/>
      </w:tblPr>
      <w:tblGrid>
        <w:gridCol w:w="630"/>
        <w:gridCol w:w="2267"/>
        <w:gridCol w:w="1701"/>
        <w:gridCol w:w="2267"/>
        <w:gridCol w:w="2618"/>
      </w:tblGrid>
      <w:tr w:rsidR="006C185C" w:rsidTr="00484392">
        <w:trPr>
          <w:jc w:val="center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E5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E5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E5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Фамилия,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имя, отчество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рождения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ind w:hanging="161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Основание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6C185C" w:rsidTr="00484392">
        <w:trPr>
          <w:jc w:val="center"/>
        </w:trPr>
        <w:tc>
          <w:tcPr>
            <w:tcW w:w="94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13.08.2019г.</w:t>
            </w:r>
          </w:p>
        </w:tc>
      </w:tr>
      <w:tr w:rsidR="006C185C" w:rsidTr="00484392">
        <w:trPr>
          <w:trHeight w:val="801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E36737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Захарову  А</w:t>
            </w:r>
            <w:r w:rsidR="00E36737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E36737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pacing w:after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57E81">
              <w:rPr>
                <w:rFonts w:eastAsiaTheme="minorEastAsia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 w:hint="eastAsia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руппа № 2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первая младшая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5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направление № ДЖЯ 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Pr="00E57E81">
              <w:rPr>
                <w:rFonts w:ascii="inherit" w:eastAsia="Times New Roman" w:hAnsi="inherit" w:cs="Times New Roman" w:hint="eastAsia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013 032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от 24</w:t>
            </w: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.06.2019г</w:t>
            </w:r>
          </w:p>
        </w:tc>
      </w:tr>
      <w:tr w:rsidR="006C185C" w:rsidTr="00484392">
        <w:trPr>
          <w:trHeight w:val="615"/>
          <w:jc w:val="center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Андреева А</w:t>
            </w:r>
            <w:r w:rsidR="00E36737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E36737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pacing w:after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57E81">
              <w:rPr>
                <w:rFonts w:eastAsiaTheme="minorEastAsia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 w:hint="eastAsia"/>
                <w:color w:val="000000"/>
                <w:sz w:val="20"/>
                <w:szCs w:val="20"/>
                <w:lang w:eastAsia="ru-RU"/>
              </w:rPr>
              <w:t>Г</w:t>
            </w: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руппа № 2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первая младшая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5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направление № ДЖЯ 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Pr="00E57E81">
              <w:rPr>
                <w:rFonts w:ascii="inherit" w:eastAsia="Times New Roman" w:hAnsi="inherit" w:cs="Times New Roman" w:hint="eastAsia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013 033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от 06.08</w:t>
            </w: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.2019г</w:t>
            </w:r>
          </w:p>
        </w:tc>
      </w:tr>
      <w:tr w:rsidR="006C185C" w:rsidTr="00484392">
        <w:trPr>
          <w:trHeight w:val="290"/>
          <w:jc w:val="center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Default="006C185C" w:rsidP="00E36737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Прокопьева В</w:t>
            </w:r>
            <w:r w:rsidR="00E36737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E36737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Default="006C185C" w:rsidP="00484392">
            <w:pPr>
              <w:spacing w:after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Default="006C185C" w:rsidP="00484392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руппа № 3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первая младшая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5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направление № ДЖЯ 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Pr="00E57E81">
              <w:rPr>
                <w:rFonts w:ascii="inherit" w:eastAsia="Times New Roman" w:hAnsi="inherit" w:cs="Times New Roman" w:hint="eastAsia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013 058</w:t>
            </w:r>
          </w:p>
          <w:p w:rsidR="006C185C" w:rsidRPr="00E57E81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от 02.08</w:t>
            </w:r>
            <w:r w:rsidRPr="00E57E8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.2019г</w:t>
            </w:r>
          </w:p>
        </w:tc>
      </w:tr>
    </w:tbl>
    <w:p w:rsidR="006C185C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C185C" w:rsidRPr="001C5375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аведующий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МБДОУ «Центр развития</w:t>
      </w:r>
    </w:p>
    <w:p w:rsidR="006C185C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ребенка - детский сад № 48»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Н.В.Мороз</w:t>
      </w:r>
    </w:p>
    <w:p w:rsidR="006C185C" w:rsidRPr="00E57E81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Pr="00470971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Муниципальное</w:t>
      </w:r>
      <w:proofErr w:type="gramEnd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бюджетное дошкольное образовательное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учреждении</w:t>
      </w:r>
    </w:p>
    <w:p w:rsidR="006C185C" w:rsidRPr="001C5375" w:rsidRDefault="006C185C" w:rsidP="006C185C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Центр развития ребенка - детский сад № 48»</w:t>
      </w:r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6C185C" w:rsidRDefault="006C185C" w:rsidP="006C185C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Pr="001C5375" w:rsidRDefault="006C185C" w:rsidP="006C185C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Pr="001C5375" w:rsidRDefault="006C185C" w:rsidP="006C185C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1C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 И К А З</w:t>
      </w:r>
    </w:p>
    <w:p w:rsidR="006C185C" w:rsidRPr="001C5375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15.08.2019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                                                                                         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67</w:t>
      </w:r>
    </w:p>
    <w:p w:rsidR="006C185C" w:rsidRPr="001C5375" w:rsidRDefault="006C185C" w:rsidP="006C185C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 Биробиджан</w:t>
      </w:r>
    </w:p>
    <w:p w:rsidR="006C185C" w:rsidRPr="001C5375" w:rsidRDefault="006C185C" w:rsidP="006C185C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85C" w:rsidRPr="001C5375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зачислении воспитанников</w:t>
      </w:r>
    </w:p>
    <w:p w:rsidR="006C185C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Pr="001C5375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Pr="001C5375" w:rsidRDefault="006C185C" w:rsidP="006C185C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основании </w:t>
      </w:r>
      <w:r w:rsidRPr="001C5375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Pr="001C5375">
        <w:rPr>
          <w:rFonts w:ascii="Times New Roman" w:hAnsi="Times New Roman" w:cs="Times New Roman"/>
          <w:sz w:val="24"/>
          <w:szCs w:val="24"/>
        </w:rPr>
        <w:t>я</w:t>
      </w:r>
      <w:r w:rsidRPr="001C5375">
        <w:rPr>
          <w:rFonts w:ascii="Times New Roman" w:eastAsia="Calibri" w:hAnsi="Times New Roman" w:cs="Times New Roman"/>
          <w:sz w:val="24"/>
          <w:szCs w:val="24"/>
        </w:rPr>
        <w:t xml:space="preserve"> мэрии </w:t>
      </w:r>
      <w:r w:rsidRPr="001C5375">
        <w:rPr>
          <w:rFonts w:ascii="Times New Roman" w:hAnsi="Times New Roman" w:cs="Times New Roman"/>
          <w:sz w:val="24"/>
          <w:szCs w:val="24"/>
        </w:rPr>
        <w:t xml:space="preserve">города от 13.06.2013 № 1986 «Об </w:t>
      </w:r>
      <w:r w:rsidRPr="001C5375">
        <w:rPr>
          <w:rFonts w:ascii="Times New Roman" w:eastAsia="Calibri" w:hAnsi="Times New Roman" w:cs="Times New Roman"/>
          <w:sz w:val="24"/>
          <w:szCs w:val="24"/>
        </w:rPr>
        <w:t xml:space="preserve">утверждении </w:t>
      </w:r>
      <w:r w:rsidRPr="001C5375">
        <w:rPr>
          <w:rFonts w:ascii="Times New Roman" w:eastAsia="Calibri" w:hAnsi="Times New Roman" w:cs="Times New Roman"/>
          <w:bCs/>
          <w:sz w:val="24"/>
          <w:szCs w:val="24"/>
        </w:rPr>
        <w:t>административного регламента по пр</w:t>
      </w:r>
      <w:r w:rsidRPr="001C5375">
        <w:rPr>
          <w:rFonts w:ascii="Times New Roman" w:hAnsi="Times New Roman" w:cs="Times New Roman"/>
          <w:bCs/>
          <w:sz w:val="24"/>
          <w:szCs w:val="24"/>
        </w:rPr>
        <w:t xml:space="preserve">едоставлению </w:t>
      </w:r>
      <w:r w:rsidRPr="001C5375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муниципальной услуги </w:t>
      </w:r>
      <w:r w:rsidRPr="001C5375">
        <w:rPr>
          <w:rFonts w:ascii="Times New Roman" w:eastAsia="Calibri" w:hAnsi="Times New Roman" w:cs="Times New Roman"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6C185C" w:rsidRPr="001C5375" w:rsidRDefault="006C185C" w:rsidP="006C185C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ПРИКАЗЫВАЮ:</w:t>
      </w:r>
    </w:p>
    <w:p w:rsidR="006C185C" w:rsidRPr="00085E1B" w:rsidRDefault="006C185C" w:rsidP="006C185C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4A0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Зачислить в МБДОУ </w:t>
      </w:r>
      <w:r w:rsidRPr="004A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4A0FA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Центр развития ребенка - детский сад № 48»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A0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следующих воспитанников:</w:t>
      </w:r>
    </w:p>
    <w:p w:rsidR="006C185C" w:rsidRDefault="006C185C" w:rsidP="006C185C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Pr="001C5375" w:rsidRDefault="006C185C" w:rsidP="006C185C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9483" w:type="dxa"/>
        <w:jc w:val="center"/>
        <w:shd w:val="clear" w:color="auto" w:fill="FFFBBE"/>
        <w:tblCellMar>
          <w:left w:w="0" w:type="dxa"/>
          <w:right w:w="0" w:type="dxa"/>
        </w:tblCellMar>
        <w:tblLook w:val="04A0"/>
      </w:tblPr>
      <w:tblGrid>
        <w:gridCol w:w="630"/>
        <w:gridCol w:w="2267"/>
        <w:gridCol w:w="1701"/>
        <w:gridCol w:w="2267"/>
        <w:gridCol w:w="2618"/>
      </w:tblGrid>
      <w:tr w:rsidR="006C185C" w:rsidTr="00484392">
        <w:trPr>
          <w:jc w:val="center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Default="006C185C" w:rsidP="00484392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Default="006C185C" w:rsidP="00484392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Фамилия,</w:t>
            </w:r>
          </w:p>
          <w:p w:rsidR="006C185C" w:rsidRDefault="006C185C" w:rsidP="00484392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имя, отчество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Default="006C185C" w:rsidP="00484392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  <w:p w:rsidR="006C185C" w:rsidRDefault="006C185C" w:rsidP="00484392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рождения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Default="006C185C" w:rsidP="00484392">
            <w:pPr>
              <w:shd w:val="clear" w:color="auto" w:fill="FFFFFF" w:themeFill="background1"/>
              <w:spacing w:after="0" w:line="240" w:lineRule="auto"/>
              <w:ind w:hanging="161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Default="006C185C" w:rsidP="00484392">
            <w:pPr>
              <w:shd w:val="clear" w:color="auto" w:fill="FFFFFF" w:themeFill="background1"/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Основание</w:t>
            </w:r>
          </w:p>
          <w:p w:rsidR="006C185C" w:rsidRDefault="006C185C" w:rsidP="00484392">
            <w:pPr>
              <w:shd w:val="clear" w:color="auto" w:fill="FFFFFF" w:themeFill="background1"/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C185C" w:rsidTr="00484392">
        <w:trPr>
          <w:jc w:val="center"/>
        </w:trPr>
        <w:tc>
          <w:tcPr>
            <w:tcW w:w="94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15.08.2019г.</w:t>
            </w:r>
          </w:p>
        </w:tc>
      </w:tr>
      <w:tr w:rsidR="006C185C" w:rsidTr="00484392">
        <w:trPr>
          <w:trHeight w:val="82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C185C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  <w:p w:rsidR="006C185C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Pr="007C4534" w:rsidRDefault="006C185C" w:rsidP="00E36737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Бегина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 Д</w:t>
            </w:r>
            <w:r w:rsidR="00E3673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3673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Default="006C185C" w:rsidP="0048439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2015г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Default="006C185C" w:rsidP="00484392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руппа № 6</w:t>
            </w:r>
          </w:p>
          <w:p w:rsidR="006C185C" w:rsidRDefault="006C185C" w:rsidP="00484392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85C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направление № ДЖЯ </w:t>
            </w:r>
          </w:p>
          <w:p w:rsidR="006C185C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013 212</w:t>
            </w:r>
          </w:p>
          <w:p w:rsidR="006C185C" w:rsidRPr="00915120" w:rsidRDefault="006C185C" w:rsidP="00484392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 02.08.2019г.</w:t>
            </w:r>
          </w:p>
        </w:tc>
      </w:tr>
    </w:tbl>
    <w:p w:rsidR="006C185C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C185C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Pr="001C5375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заведующего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МБДОУ «Центр развития</w:t>
      </w:r>
    </w:p>
    <w:p w:rsidR="006C185C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5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ребенка - детский сад № 48»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В.А.Пуртова</w:t>
      </w:r>
    </w:p>
    <w:p w:rsidR="006C185C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185C" w:rsidRDefault="006C185C" w:rsidP="006C185C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C2643" w:rsidRDefault="00DC2643"/>
    <w:sectPr w:rsidR="00DC2643" w:rsidSect="00DC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C185C"/>
    <w:rsid w:val="00261AAD"/>
    <w:rsid w:val="003A2CE6"/>
    <w:rsid w:val="006C185C"/>
    <w:rsid w:val="00730305"/>
    <w:rsid w:val="007A6A78"/>
    <w:rsid w:val="00925460"/>
    <w:rsid w:val="00DC2643"/>
    <w:rsid w:val="00E10E08"/>
    <w:rsid w:val="00E3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dcterms:created xsi:type="dcterms:W3CDTF">2019-08-16T02:48:00Z</dcterms:created>
  <dcterms:modified xsi:type="dcterms:W3CDTF">2019-08-16T04:26:00Z</dcterms:modified>
</cp:coreProperties>
</file>