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34E" w:rsidRDefault="00F2134E" w:rsidP="00F213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Муниципальное  бюджетное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дошкольное образовательное учреждение «Центр развития ребенка – детский сад № 48»</w:t>
      </w:r>
    </w:p>
    <w:p w:rsidR="00F2134E" w:rsidRDefault="00F2134E" w:rsidP="00F213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34E" w:rsidRDefault="00F2134E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F2134E" w:rsidRDefault="00F2134E" w:rsidP="00F213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34E" w:rsidRDefault="00F2134E" w:rsidP="00F2134E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F2134E" w:rsidRDefault="00F2134E" w:rsidP="00F2134E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F2134E" w:rsidRDefault="00F2134E" w:rsidP="00F2134E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</w:rPr>
      </w:pPr>
    </w:p>
    <w:p w:rsidR="00F2134E" w:rsidRDefault="00F2134E" w:rsidP="00F2134E">
      <w:pPr>
        <w:spacing w:line="240" w:lineRule="auto"/>
        <w:ind w:left="-1134"/>
        <w:rPr>
          <w:rFonts w:ascii="Times New Roman" w:hAnsi="Times New Roman" w:cs="Times New Roman"/>
          <w:sz w:val="28"/>
          <w:szCs w:val="28"/>
        </w:rPr>
      </w:pPr>
    </w:p>
    <w:p w:rsidR="00F2134E" w:rsidRDefault="00F2134E" w:rsidP="00F2134E">
      <w:pPr>
        <w:spacing w:line="240" w:lineRule="auto"/>
        <w:ind w:left="-1134"/>
        <w:rPr>
          <w:rFonts w:ascii="Times New Roman" w:hAnsi="Times New Roman" w:cs="Times New Roman"/>
          <w:sz w:val="28"/>
          <w:szCs w:val="28"/>
        </w:rPr>
      </w:pPr>
    </w:p>
    <w:p w:rsidR="00F2134E" w:rsidRDefault="00F2134E" w:rsidP="00F213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2134E" w:rsidRDefault="00F2134E" w:rsidP="00F2134E">
      <w:pPr>
        <w:spacing w:line="240" w:lineRule="auto"/>
        <w:ind w:left="-1134"/>
        <w:rPr>
          <w:rFonts w:ascii="Times New Roman" w:hAnsi="Times New Roman" w:cs="Times New Roman"/>
          <w:sz w:val="28"/>
          <w:szCs w:val="28"/>
        </w:rPr>
      </w:pPr>
    </w:p>
    <w:p w:rsidR="00F2134E" w:rsidRDefault="00F2134E" w:rsidP="00F2134E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КОНСУЛЬТАЦИЯ ДЛЯ РОДИТЕЛЕЙ </w:t>
      </w:r>
    </w:p>
    <w:p w:rsidR="00F2134E" w:rsidRDefault="00F2134E" w:rsidP="00F2134E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НА ТЕМУ: </w:t>
      </w:r>
    </w:p>
    <w:p w:rsidR="00F2134E" w:rsidRDefault="00F2134E" w:rsidP="00F2134E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«ЗАЧЕМ РЕБЕНКУ НУЖНА МУЗЫКА»</w:t>
      </w:r>
    </w:p>
    <w:p w:rsidR="00F2134E" w:rsidRDefault="00F2134E" w:rsidP="00F2134E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2134E" w:rsidRDefault="00F2134E" w:rsidP="00F2134E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2134E" w:rsidRDefault="00F2134E" w:rsidP="00F2134E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2134E" w:rsidRDefault="00F2134E" w:rsidP="00F2134E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2134E" w:rsidRDefault="00F2134E" w:rsidP="00F2134E">
      <w:pPr>
        <w:spacing w:after="0" w:line="36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2134E" w:rsidRDefault="00F2134E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Музыкальный руководитель:</w:t>
      </w:r>
    </w:p>
    <w:p w:rsidR="00F2134E" w:rsidRDefault="00F2134E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Кадинер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F2134E" w:rsidRDefault="00F2134E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F2134E" w:rsidRDefault="00F2134E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2134E" w:rsidRDefault="00F2134E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2134E" w:rsidRDefault="00F2134E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2134E" w:rsidRDefault="00F2134E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F2134E" w:rsidRDefault="00F2134E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F2134E" w:rsidRDefault="00F2134E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F2134E" w:rsidRDefault="00F2134E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</w:p>
    <w:p w:rsidR="00F2134E" w:rsidRDefault="00F2134E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Биробиджан, 2026 год</w:t>
      </w:r>
    </w:p>
    <w:p w:rsidR="00E66F85" w:rsidRPr="00F2134E" w:rsidRDefault="00E66F85" w:rsidP="00F2134E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 w:rsidRPr="00B8581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Зачем Вашему ребенку нужна музыка?</w:t>
      </w:r>
    </w:p>
    <w:p w:rsidR="00B85810" w:rsidRPr="00B85810" w:rsidRDefault="00B85810" w:rsidP="00B85810">
      <w:pPr>
        <w:spacing w:after="0" w:line="360" w:lineRule="auto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E66F85" w:rsidRPr="00B85810" w:rsidRDefault="00B85810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Уважаемые родители, сегодня мы вместе с вами попытаемся ответить на вопросы:</w:t>
      </w:r>
    </w:p>
    <w:p w:rsidR="00E66F85" w:rsidRPr="00B85810" w:rsidRDefault="00E66F85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1.Зачем нужна музыка Вашему ребенку?</w:t>
      </w:r>
    </w:p>
    <w:p w:rsidR="00E66F85" w:rsidRPr="00B85810" w:rsidRDefault="00E66F85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2.Почему музыка необходима детям в раннем возрасте?</w:t>
      </w:r>
    </w:p>
    <w:p w:rsidR="00E66F85" w:rsidRPr="00B85810" w:rsidRDefault="00E66F85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3.Зачем надо </w:t>
      </w:r>
      <w:proofErr w:type="gramStart"/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заниматься</w:t>
      </w:r>
      <w:r w:rsidR="00F73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всем</w:t>
      </w:r>
      <w:proofErr w:type="gramEnd"/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детям дошкольного возраста музыкой? Что это дает?!</w:t>
      </w:r>
    </w:p>
    <w:p w:rsidR="00E66F85" w:rsidRPr="00B85810" w:rsidRDefault="00E66F85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F73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bookmarkStart w:id="0" w:name="_GoBack"/>
      <w:bookmarkEnd w:id="0"/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Исследования психологов и педагогов показывают, что занятия музыкой в самом раннем возрасте очень эффективны</w:t>
      </w: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58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для общего развития ребенка</w:t>
      </w:r>
      <w:r w:rsidRPr="00B8581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E66F85" w:rsidRPr="00B85810" w:rsidRDefault="00071368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Речь, координация движений, концентрация внимания, способность к обучению, способность слушать и слышать, видеть, чувствовать - вот далеко не полный список того, что могут развить занятия музыкой.</w:t>
      </w:r>
    </w:p>
    <w:p w:rsidR="00E66F85" w:rsidRPr="00B85810" w:rsidRDefault="00071368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66F85"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Занятия музыкой способствуют гармоничной работе обоих полушарий мозга, что повышает</w:t>
      </w:r>
      <w:r w:rsidR="00E66F85"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общий уровень интеллекта ребенка. </w:t>
      </w:r>
    </w:p>
    <w:p w:rsidR="00E66F85" w:rsidRPr="00B85810" w:rsidRDefault="00071368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В дальнейшем ему легче учиться в школе, проще воспринимать и запоминать новую информацию.</w:t>
      </w:r>
    </w:p>
    <w:p w:rsidR="00E66F85" w:rsidRPr="00B85810" w:rsidRDefault="00071368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Исследование, проведенное психологами, доказало, что в основе развития творческих и музыкальных способностей лежит высокий уровень развития всех видов памяти, пластичность сенсорных систем, скорость обработки информации.</w:t>
      </w:r>
    </w:p>
    <w:p w:rsidR="00E66F85" w:rsidRPr="00B85810" w:rsidRDefault="00E66F85" w:rsidP="00B85810">
      <w:pPr>
        <w:spacing w:after="0" w:line="360" w:lineRule="auto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Пение и музыка:</w:t>
      </w:r>
    </w:p>
    <w:p w:rsidR="00E66F85" w:rsidRPr="00B85810" w:rsidRDefault="00E66F85" w:rsidP="00B85810">
      <w:pPr>
        <w:numPr>
          <w:ilvl w:val="0"/>
          <w:numId w:val="1"/>
        </w:numPr>
        <w:spacing w:after="0" w:line="360" w:lineRule="auto"/>
        <w:ind w:left="8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развивают воображение, и способность выражать мысли словами, музыкой, танцами и жестами</w:t>
      </w:r>
    </w:p>
    <w:p w:rsidR="00E66F85" w:rsidRPr="00B85810" w:rsidRDefault="00E66F85" w:rsidP="00B85810">
      <w:pPr>
        <w:numPr>
          <w:ilvl w:val="0"/>
          <w:numId w:val="2"/>
        </w:numPr>
        <w:spacing w:after="0" w:line="360" w:lineRule="auto"/>
        <w:ind w:left="884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приятный способ развития памяти </w:t>
      </w:r>
      <w:r w:rsidRPr="00B85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B858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многократные ненавязчивые повторения</w:t>
      </w:r>
      <w:r w:rsidRPr="00B858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);</w:t>
      </w:r>
    </w:p>
    <w:p w:rsidR="00E66F85" w:rsidRPr="00B85810" w:rsidRDefault="00E66F85" w:rsidP="00B85810">
      <w:pPr>
        <w:numPr>
          <w:ilvl w:val="0"/>
          <w:numId w:val="3"/>
        </w:numPr>
        <w:spacing w:after="0" w:line="360" w:lineRule="auto"/>
        <w:ind w:left="8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обогащение словаря ребенка;</w:t>
      </w:r>
    </w:p>
    <w:p w:rsidR="00E66F85" w:rsidRPr="00B85810" w:rsidRDefault="00E66F85" w:rsidP="00B85810">
      <w:pPr>
        <w:numPr>
          <w:ilvl w:val="0"/>
          <w:numId w:val="4"/>
        </w:numPr>
        <w:spacing w:after="0" w:line="360" w:lineRule="auto"/>
        <w:ind w:left="8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способности последовательного изложения фактов, событий, явлений</w:t>
      </w: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6F85" w:rsidRPr="00B85810" w:rsidRDefault="00E66F85" w:rsidP="00B85810">
      <w:pPr>
        <w:numPr>
          <w:ilvl w:val="0"/>
          <w:numId w:val="5"/>
        </w:numPr>
        <w:spacing w:after="0" w:line="360" w:lineRule="auto"/>
        <w:ind w:left="8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тренировка более четкой артикуляции со стороны и педагога, и ученика</w:t>
      </w: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6F85" w:rsidRPr="00B85810" w:rsidRDefault="00E66F85" w:rsidP="00B85810">
      <w:pPr>
        <w:numPr>
          <w:ilvl w:val="0"/>
          <w:numId w:val="6"/>
        </w:numPr>
        <w:spacing w:after="0" w:line="360" w:lineRule="auto"/>
        <w:ind w:left="8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развитие навыка чтения: пение помогает понять ритмический строй языка</w:t>
      </w: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6F85" w:rsidRPr="00B85810" w:rsidRDefault="00E66F85" w:rsidP="00B85810">
      <w:pPr>
        <w:numPr>
          <w:ilvl w:val="0"/>
          <w:numId w:val="7"/>
        </w:numPr>
        <w:spacing w:after="0" w:line="360" w:lineRule="auto"/>
        <w:ind w:left="8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песни, сопровождающиеся жестами, движениями, способствуют не только прочному запоминанию, но и развитию координации движений</w:t>
      </w: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6F85" w:rsidRPr="00B85810" w:rsidRDefault="00E66F85" w:rsidP="00B85810">
      <w:pPr>
        <w:numPr>
          <w:ilvl w:val="0"/>
          <w:numId w:val="8"/>
        </w:numPr>
        <w:spacing w:after="0" w:line="360" w:lineRule="auto"/>
        <w:ind w:left="8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правильное дыхание при пении развивает легкие, что способствует лучшей циркуляции крови в организме, что, в свою очередь, дает оздоровительный эффект</w:t>
      </w:r>
    </w:p>
    <w:p w:rsidR="00E66F85" w:rsidRPr="00B85810" w:rsidRDefault="00E66F85" w:rsidP="00B85810">
      <w:pPr>
        <w:numPr>
          <w:ilvl w:val="0"/>
          <w:numId w:val="9"/>
        </w:numPr>
        <w:spacing w:after="0" w:line="360" w:lineRule="auto"/>
        <w:ind w:left="8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пение в группах развивает способность работы в команде. </w:t>
      </w:r>
    </w:p>
    <w:p w:rsidR="00E66F85" w:rsidRPr="00B85810" w:rsidRDefault="00071368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B85810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 дает ребенку ощущение счастья, а также музыка влияет на интенсивность обменных процессов, работу сердечно</w:t>
      </w: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сосудистой системы, на повышение тонуса головного мозга и кровообращения.</w:t>
      </w:r>
    </w:p>
    <w:p w:rsidR="00E66F85" w:rsidRPr="00B85810" w:rsidRDefault="00071368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B85810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ние помогает в лечении многих хронических заболеваний. </w:t>
      </w:r>
    </w:p>
    <w:p w:rsidR="00071368" w:rsidRPr="00B85810" w:rsidRDefault="00E66F85" w:rsidP="00B8581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85810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Медики заметили, что пение способствует улучшению состояния больных с заболеваниями позвоночника и суставов. Практика именно группового пения активно внедряется в программу лечения и профилактики заболеваний.</w:t>
      </w:r>
    </w:p>
    <w:p w:rsidR="00E66F85" w:rsidRPr="00B85810" w:rsidRDefault="00E66F85" w:rsidP="00B85810">
      <w:pPr>
        <w:spacing w:after="0" w:line="360" w:lineRule="auto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Здоровье и развитие мозга.</w:t>
      </w:r>
    </w:p>
    <w:p w:rsidR="00E66F85" w:rsidRPr="00B85810" w:rsidRDefault="00B85810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     </w:t>
      </w:r>
      <w:r w:rsidR="00E66F85" w:rsidRPr="00B8581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 </w:t>
      </w:r>
      <w:r w:rsidR="00E66F85" w:rsidRPr="00B858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Игра на музыкальных инструментах</w:t>
      </w:r>
      <w:r w:rsidR="00E66F85"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способствует развитию </w:t>
      </w:r>
      <w:proofErr w:type="gramStart"/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мозга  через</w:t>
      </w:r>
      <w:proofErr w:type="gramEnd"/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мелкую моторику пальцев рук, так как на кончиках пальцев сосредоточены нервные окончания   всех внутренних органов организма.</w:t>
      </w:r>
    </w:p>
    <w:p w:rsidR="00E66F85" w:rsidRPr="00B85810" w:rsidRDefault="00E66F85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85810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gramStart"/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Учеными  биофизиками</w:t>
      </w:r>
      <w:proofErr w:type="gramEnd"/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 отмечено  удивительное  влияние акустических волн  </w:t>
      </w:r>
      <w:r w:rsidRPr="00B858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классической музыки</w:t>
      </w: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здоровье человека. </w:t>
      </w:r>
    </w:p>
    <w:p w:rsidR="00E66F85" w:rsidRPr="00B85810" w:rsidRDefault="00E66F85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71368"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 всем мире с помощью</w:t>
      </w: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58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хорового пения</w:t>
      </w: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успешно лечат детей от заикания, болезней органов дыхания, укрепляют сердечную мышцу. </w:t>
      </w:r>
    </w:p>
    <w:p w:rsidR="00E66F85" w:rsidRPr="00B85810" w:rsidRDefault="00071368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B85810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Хоровое пение является эффективным средством для снятия внутреннего напряжения и для самовыражения.</w:t>
      </w:r>
    </w:p>
    <w:p w:rsidR="00E66F85" w:rsidRPr="00B85810" w:rsidRDefault="00E66F85" w:rsidP="00B85810">
      <w:pPr>
        <w:spacing w:after="0" w:line="360" w:lineRule="auto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Что дети приобретают через занятия музыкой:</w:t>
      </w:r>
    </w:p>
    <w:p w:rsidR="00E66F85" w:rsidRPr="00B85810" w:rsidRDefault="00E66F85" w:rsidP="00B85810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характера без риска и травм;</w:t>
      </w:r>
    </w:p>
    <w:p w:rsidR="00E66F85" w:rsidRPr="00B85810" w:rsidRDefault="00E66F85" w:rsidP="00B85810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математических способностей;</w:t>
      </w:r>
    </w:p>
    <w:p w:rsidR="00E66F85" w:rsidRPr="00B85810" w:rsidRDefault="00E66F85" w:rsidP="00B85810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навыков общения;</w:t>
      </w:r>
    </w:p>
    <w:p w:rsidR="00E66F85" w:rsidRPr="00B85810" w:rsidRDefault="00E66F85" w:rsidP="00B85810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структурного мышления;</w:t>
      </w:r>
    </w:p>
    <w:p w:rsidR="00E66F85" w:rsidRPr="00B85810" w:rsidRDefault="00E66F85" w:rsidP="00B85810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Развитие эмоциональности и чувственности</w:t>
      </w: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58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B85810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только эмоциональные люди не способны на жестокие поступки</w:t>
      </w:r>
      <w:r w:rsidRPr="00B858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);</w:t>
      </w:r>
    </w:p>
    <w:p w:rsidR="00E66F85" w:rsidRPr="00B85810" w:rsidRDefault="00E66F85" w:rsidP="00B85810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Выявление новых черт характера;</w:t>
      </w:r>
    </w:p>
    <w:p w:rsidR="00E66F85" w:rsidRPr="00B85810" w:rsidRDefault="00E66F85" w:rsidP="00B85810">
      <w:pPr>
        <w:numPr>
          <w:ilvl w:val="0"/>
          <w:numId w:val="10"/>
        </w:num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Музыкальные занятия воспитывают маленьких «Цезарей», умеющих делать много дел сразу.</w:t>
      </w:r>
    </w:p>
    <w:p w:rsidR="00E66F85" w:rsidRPr="00B85810" w:rsidRDefault="00071368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Вновь и вновь многочисленные исследования ученых всего мира подтверждают, что психологические основы обучения закладываются с рождения и закрепляются уже к трехлетнему возрасту. </w:t>
      </w:r>
    </w:p>
    <w:p w:rsidR="00E66F85" w:rsidRPr="00B85810" w:rsidRDefault="00071368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E66F85" w:rsidRPr="00B85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Отсюда вывод:</w:t>
      </w:r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упускать время от самого рождения и развивать музыкальные способности, не забывая об общем развитии ребенка. </w:t>
      </w:r>
    </w:p>
    <w:p w:rsidR="00E66F85" w:rsidRPr="00B85810" w:rsidRDefault="00E66F85" w:rsidP="00B85810">
      <w:pPr>
        <w:spacing w:after="0" w:line="360" w:lineRule="auto"/>
        <w:jc w:val="both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B8581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Музыка, игра, пение, пляски создают положительные эмоции. </w:t>
      </w:r>
    </w:p>
    <w:p w:rsidR="00E66F85" w:rsidRPr="00B85810" w:rsidRDefault="00071368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66F85"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положительные эмоции –это </w:t>
      </w:r>
      <w:proofErr w:type="gramStart"/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внутреннее  благополучие</w:t>
      </w:r>
      <w:proofErr w:type="gramEnd"/>
      <w:r w:rsidR="00E66F85"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 малыша, его душевное и физическое здоровье.</w:t>
      </w:r>
    </w:p>
    <w:p w:rsidR="00E66F85" w:rsidRPr="00B85810" w:rsidRDefault="00E66F85" w:rsidP="00B85810">
      <w:pPr>
        <w:spacing w:after="0" w:line="36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B8581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 наша цель</w:t>
      </w:r>
      <w:r w:rsidRPr="00B858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B85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5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доставлять музыкальными занятиями удовольствие детям и занимаясь с ними музыкой, делать их жизнь лучше и счастливее! </w:t>
      </w:r>
    </w:p>
    <w:p w:rsidR="0051048A" w:rsidRPr="00B85810" w:rsidRDefault="0051048A" w:rsidP="00B85810">
      <w:pPr>
        <w:spacing w:line="360" w:lineRule="auto"/>
        <w:jc w:val="both"/>
        <w:rPr>
          <w:sz w:val="28"/>
          <w:szCs w:val="28"/>
        </w:rPr>
      </w:pPr>
    </w:p>
    <w:sectPr w:rsidR="0051048A" w:rsidRPr="00B85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03F5"/>
    <w:multiLevelType w:val="multilevel"/>
    <w:tmpl w:val="FBC8E83A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C925E6"/>
    <w:multiLevelType w:val="multilevel"/>
    <w:tmpl w:val="5B7E6958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756941"/>
    <w:multiLevelType w:val="multilevel"/>
    <w:tmpl w:val="70B43D90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D70617"/>
    <w:multiLevelType w:val="multilevel"/>
    <w:tmpl w:val="C0C0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773314"/>
    <w:multiLevelType w:val="multilevel"/>
    <w:tmpl w:val="9A705B2C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C78529C"/>
    <w:multiLevelType w:val="multilevel"/>
    <w:tmpl w:val="E3B097BE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21A53D9"/>
    <w:multiLevelType w:val="multilevel"/>
    <w:tmpl w:val="09C67482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55F4D1E"/>
    <w:multiLevelType w:val="multilevel"/>
    <w:tmpl w:val="7F66C906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B707534"/>
    <w:multiLevelType w:val="multilevel"/>
    <w:tmpl w:val="3A623DCA"/>
    <w:lvl w:ilvl="0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9DA76DB"/>
    <w:multiLevelType w:val="multilevel"/>
    <w:tmpl w:val="E8884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69"/>
    <w:rsid w:val="00071368"/>
    <w:rsid w:val="000B4069"/>
    <w:rsid w:val="0051048A"/>
    <w:rsid w:val="007A03B8"/>
    <w:rsid w:val="00B85810"/>
    <w:rsid w:val="00E66F85"/>
    <w:rsid w:val="00F2134E"/>
    <w:rsid w:val="00F7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0EBA4-82BE-427A-92D8-CEBF3273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680</Words>
  <Characters>3881</Characters>
  <Application>Microsoft Office Word</Application>
  <DocSecurity>0</DocSecurity>
  <Lines>32</Lines>
  <Paragraphs>9</Paragraphs>
  <ScaleCrop>false</ScaleCrop>
  <Company>Microsoft</Company>
  <LinksUpToDate>false</LinksUpToDate>
  <CharactersWithSpaces>4552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48sad</dc:creator>
  <cp:keywords/>
  <dc:description/>
  <cp:lastModifiedBy>48sad</cp:lastModifiedBy>
  <cp:revision>6</cp:revision>
  <dcterms:created xsi:type="dcterms:W3CDTF">2019-12-04T03:05:00Z</dcterms:created>
  <dcterms:modified xsi:type="dcterms:W3CDTF">2026-03-05T00:34:00Z</dcterms:modified>
</cp:coreProperties>
</file>