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266" w:rsidRDefault="003A5266" w:rsidP="00EA5126">
      <w:pPr>
        <w:tabs>
          <w:tab w:val="left" w:pos="180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BC6DE7">
        <w:rPr>
          <w:rFonts w:ascii="Times New Roman" w:hAnsi="Times New Roman"/>
          <w:b/>
          <w:sz w:val="28"/>
          <w:szCs w:val="28"/>
        </w:rPr>
        <w:t xml:space="preserve">Данные о педагогических и руководящих работниках согласно тарификации на </w:t>
      </w:r>
      <w:r w:rsidRPr="00237D7C">
        <w:rPr>
          <w:rFonts w:ascii="Times New Roman" w:hAnsi="Times New Roman"/>
          <w:b/>
          <w:sz w:val="28"/>
          <w:szCs w:val="28"/>
        </w:rPr>
        <w:t>01.0</w:t>
      </w:r>
      <w:r>
        <w:rPr>
          <w:rFonts w:ascii="Times New Roman" w:hAnsi="Times New Roman"/>
          <w:b/>
          <w:sz w:val="28"/>
          <w:szCs w:val="28"/>
        </w:rPr>
        <w:t>9</w:t>
      </w:r>
      <w:r w:rsidRPr="00237D7C">
        <w:rPr>
          <w:rFonts w:ascii="Times New Roman" w:hAnsi="Times New Roman"/>
          <w:b/>
          <w:sz w:val="28"/>
          <w:szCs w:val="28"/>
        </w:rPr>
        <w:t>.20</w:t>
      </w:r>
      <w:r w:rsidR="00C04BE9">
        <w:rPr>
          <w:rFonts w:ascii="Times New Roman" w:hAnsi="Times New Roman"/>
          <w:b/>
          <w:sz w:val="28"/>
          <w:szCs w:val="28"/>
        </w:rPr>
        <w:t>2</w:t>
      </w:r>
      <w:r w:rsidR="004C7B18">
        <w:rPr>
          <w:rFonts w:ascii="Times New Roman" w:hAnsi="Times New Roman"/>
          <w:b/>
          <w:sz w:val="28"/>
          <w:szCs w:val="28"/>
        </w:rPr>
        <w:t>6</w:t>
      </w:r>
      <w:r w:rsidRPr="00BC6DE7">
        <w:rPr>
          <w:rFonts w:ascii="Times New Roman" w:hAnsi="Times New Roman"/>
          <w:b/>
          <w:sz w:val="28"/>
          <w:szCs w:val="28"/>
        </w:rPr>
        <w:t xml:space="preserve"> года.</w:t>
      </w:r>
      <w:bookmarkStart w:id="0" w:name="_GoBack"/>
      <w:bookmarkEnd w:id="0"/>
    </w:p>
    <w:p w:rsidR="003A5266" w:rsidRDefault="003A5266" w:rsidP="00EA5126">
      <w:pPr>
        <w:tabs>
          <w:tab w:val="left" w:pos="180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3A5266" w:rsidRPr="00BC6DE7" w:rsidRDefault="003A5266" w:rsidP="00EA5126">
      <w:pPr>
        <w:tabs>
          <w:tab w:val="left" w:pos="180"/>
        </w:tabs>
        <w:jc w:val="both"/>
        <w:rPr>
          <w:rFonts w:ascii="Times New Roman" w:hAnsi="Times New Roman"/>
          <w:sz w:val="28"/>
          <w:szCs w:val="28"/>
        </w:rPr>
      </w:pPr>
    </w:p>
    <w:p w:rsidR="003A5266" w:rsidRPr="00BC6DE7" w:rsidRDefault="003A5266" w:rsidP="00F41A6E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BC6DE7">
        <w:rPr>
          <w:rFonts w:ascii="Times New Roman" w:hAnsi="Times New Roman"/>
          <w:sz w:val="28"/>
          <w:szCs w:val="28"/>
        </w:rPr>
        <w:t xml:space="preserve">Наименование МБДОУ по уставу:   </w:t>
      </w:r>
      <w:r w:rsidRPr="00BC6DE7">
        <w:rPr>
          <w:rFonts w:ascii="Times New Roman" w:hAnsi="Times New Roman"/>
          <w:sz w:val="28"/>
          <w:szCs w:val="28"/>
          <w:u w:val="single"/>
        </w:rPr>
        <w:t>муниципальное бюджетное дошкольное образовательное учреждение «Центр развития</w:t>
      </w:r>
      <w:r w:rsidRPr="00BC6DE7">
        <w:rPr>
          <w:rFonts w:ascii="Times New Roman" w:hAnsi="Times New Roman"/>
          <w:sz w:val="28"/>
          <w:szCs w:val="28"/>
        </w:rPr>
        <w:t xml:space="preserve"> </w:t>
      </w:r>
      <w:r w:rsidRPr="00BC6DE7">
        <w:rPr>
          <w:rFonts w:ascii="Times New Roman" w:hAnsi="Times New Roman"/>
          <w:sz w:val="28"/>
          <w:szCs w:val="28"/>
          <w:u w:val="single"/>
        </w:rPr>
        <w:t>ребенка – детский сад № 48»</w:t>
      </w:r>
    </w:p>
    <w:p w:rsidR="003A5266" w:rsidRPr="00BC6DE7" w:rsidRDefault="003A5266" w:rsidP="00A67BF1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BC6DE7">
        <w:rPr>
          <w:rFonts w:ascii="Times New Roman" w:hAnsi="Times New Roman"/>
          <w:sz w:val="28"/>
          <w:szCs w:val="28"/>
        </w:rPr>
        <w:t xml:space="preserve">Фактический адрес: </w:t>
      </w:r>
      <w:r w:rsidRPr="00BC6DE7">
        <w:rPr>
          <w:rFonts w:ascii="Times New Roman" w:hAnsi="Times New Roman"/>
          <w:sz w:val="28"/>
          <w:szCs w:val="28"/>
          <w:u w:val="single"/>
        </w:rPr>
        <w:t xml:space="preserve">679017, ЕАО, г. Биробиджан, ул. </w:t>
      </w:r>
      <w:proofErr w:type="gramStart"/>
      <w:r w:rsidRPr="00BC6DE7">
        <w:rPr>
          <w:rFonts w:ascii="Times New Roman" w:hAnsi="Times New Roman"/>
          <w:sz w:val="28"/>
          <w:szCs w:val="28"/>
          <w:u w:val="single"/>
        </w:rPr>
        <w:t>Пионерская</w:t>
      </w:r>
      <w:proofErr w:type="gramEnd"/>
      <w:r w:rsidRPr="00BC6DE7">
        <w:rPr>
          <w:rFonts w:ascii="Times New Roman" w:hAnsi="Times New Roman"/>
          <w:sz w:val="28"/>
          <w:szCs w:val="28"/>
          <w:u w:val="single"/>
        </w:rPr>
        <w:t>, 76</w:t>
      </w:r>
    </w:p>
    <w:p w:rsidR="003A5266" w:rsidRPr="00BC6DE7" w:rsidRDefault="003A5266" w:rsidP="00F41A6E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  <w:u w:val="single"/>
        </w:rPr>
      </w:pPr>
      <w:r w:rsidRPr="00BC6DE7">
        <w:rPr>
          <w:rFonts w:ascii="Times New Roman" w:hAnsi="Times New Roman"/>
          <w:sz w:val="28"/>
          <w:szCs w:val="28"/>
        </w:rPr>
        <w:t xml:space="preserve">Ф.И.О. заведующего (полностью): </w:t>
      </w:r>
      <w:proofErr w:type="gramStart"/>
      <w:r w:rsidRPr="00BC6DE7">
        <w:rPr>
          <w:rFonts w:ascii="Times New Roman" w:hAnsi="Times New Roman"/>
          <w:sz w:val="28"/>
          <w:szCs w:val="28"/>
          <w:u w:val="single"/>
        </w:rPr>
        <w:t>заведующий</w:t>
      </w:r>
      <w:proofErr w:type="gramEnd"/>
      <w:r w:rsidRPr="00BC6DE7">
        <w:rPr>
          <w:rFonts w:ascii="Times New Roman" w:hAnsi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/>
          <w:sz w:val="28"/>
          <w:szCs w:val="28"/>
          <w:u w:val="single"/>
        </w:rPr>
        <w:t>Пуртова Валерия Александровна</w:t>
      </w:r>
    </w:p>
    <w:p w:rsidR="003A5266" w:rsidRPr="00BC6DE7" w:rsidRDefault="003A5266" w:rsidP="00F41A6E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BC6DE7">
        <w:rPr>
          <w:rFonts w:ascii="Times New Roman" w:hAnsi="Times New Roman"/>
          <w:sz w:val="28"/>
          <w:szCs w:val="28"/>
        </w:rPr>
        <w:t xml:space="preserve">Телефон:  </w:t>
      </w:r>
      <w:r w:rsidRPr="00BC6DE7">
        <w:rPr>
          <w:rFonts w:ascii="Times New Roman" w:hAnsi="Times New Roman"/>
          <w:sz w:val="28"/>
          <w:szCs w:val="28"/>
          <w:u w:val="single"/>
        </w:rPr>
        <w:t>8 (42622) 3 – 10 – 44</w:t>
      </w:r>
    </w:p>
    <w:p w:rsidR="003A5266" w:rsidRPr="00C04BE9" w:rsidRDefault="003A5266" w:rsidP="00F41A6E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BC6DE7">
        <w:rPr>
          <w:rFonts w:ascii="Times New Roman" w:hAnsi="Times New Roman"/>
          <w:sz w:val="28"/>
          <w:szCs w:val="28"/>
        </w:rPr>
        <w:t>Адрес электронной почты</w:t>
      </w:r>
      <w:r w:rsidR="00C04BE9">
        <w:rPr>
          <w:rFonts w:ascii="Times New Roman" w:hAnsi="Times New Roman"/>
          <w:sz w:val="28"/>
          <w:szCs w:val="28"/>
        </w:rPr>
        <w:t xml:space="preserve">: </w:t>
      </w:r>
      <w:r w:rsidR="00C04BE9" w:rsidRPr="00C04BE9">
        <w:rPr>
          <w:rFonts w:ascii="Times New Roman" w:hAnsi="Times New Roman"/>
          <w:sz w:val="28"/>
          <w:szCs w:val="28"/>
        </w:rPr>
        <w:t>detsadeao48@post.eao.ru</w:t>
      </w:r>
    </w:p>
    <w:p w:rsidR="003A5266" w:rsidRPr="00BC6DE7" w:rsidRDefault="003A5266" w:rsidP="00F41A6E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BC6DE7">
        <w:rPr>
          <w:rFonts w:ascii="Times New Roman" w:hAnsi="Times New Roman"/>
          <w:sz w:val="28"/>
          <w:szCs w:val="28"/>
        </w:rPr>
        <w:t xml:space="preserve">Адрес сайта:  </w:t>
      </w:r>
      <w:proofErr w:type="spellStart"/>
      <w:r w:rsidRPr="00BC6DE7">
        <w:rPr>
          <w:rFonts w:ascii="Times New Roman" w:hAnsi="Times New Roman"/>
          <w:sz w:val="28"/>
          <w:szCs w:val="28"/>
          <w:lang w:val="en-US"/>
        </w:rPr>
        <w:t>detsadeao</w:t>
      </w:r>
      <w:proofErr w:type="spellEnd"/>
      <w:r w:rsidRPr="00BC6DE7">
        <w:rPr>
          <w:rFonts w:ascii="Times New Roman" w:hAnsi="Times New Roman"/>
          <w:sz w:val="28"/>
          <w:szCs w:val="28"/>
        </w:rPr>
        <w:t>.</w:t>
      </w:r>
      <w:r w:rsidRPr="00BC6DE7">
        <w:rPr>
          <w:rFonts w:ascii="Times New Roman" w:hAnsi="Times New Roman"/>
          <w:sz w:val="28"/>
          <w:szCs w:val="28"/>
          <w:lang w:val="en-US"/>
        </w:rPr>
        <w:t>48</w:t>
      </w:r>
      <w:r w:rsidRPr="00BC6DE7">
        <w:rPr>
          <w:rFonts w:ascii="Times New Roman" w:hAnsi="Times New Roman"/>
          <w:sz w:val="28"/>
          <w:szCs w:val="28"/>
        </w:rPr>
        <w:t>.</w:t>
      </w:r>
      <w:proofErr w:type="spellStart"/>
      <w:r w:rsidRPr="00BC6DE7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3A5266" w:rsidRPr="00BC6DE7" w:rsidRDefault="003A5266" w:rsidP="00F41A6E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BC6DE7">
        <w:rPr>
          <w:rFonts w:ascii="Times New Roman" w:hAnsi="Times New Roman"/>
          <w:sz w:val="28"/>
          <w:szCs w:val="28"/>
        </w:rPr>
        <w:t>Название ДОУ «</w:t>
      </w:r>
      <w:proofErr w:type="spellStart"/>
      <w:r w:rsidRPr="00BC6DE7">
        <w:rPr>
          <w:rFonts w:ascii="Times New Roman" w:hAnsi="Times New Roman"/>
          <w:sz w:val="28"/>
          <w:szCs w:val="28"/>
        </w:rPr>
        <w:t>Дюймовочка</w:t>
      </w:r>
      <w:proofErr w:type="spellEnd"/>
      <w:r w:rsidRPr="00BC6DE7">
        <w:rPr>
          <w:rFonts w:ascii="Times New Roman" w:hAnsi="Times New Roman"/>
          <w:sz w:val="28"/>
          <w:szCs w:val="28"/>
        </w:rPr>
        <w:t xml:space="preserve">»  </w:t>
      </w:r>
    </w:p>
    <w:p w:rsidR="003A5266" w:rsidRPr="00BC6DE7" w:rsidRDefault="003A5266" w:rsidP="005E70D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3A5266" w:rsidRDefault="003A5266" w:rsidP="00F41A6E">
      <w:pPr>
        <w:pStyle w:val="a3"/>
        <w:rPr>
          <w:sz w:val="28"/>
          <w:szCs w:val="28"/>
        </w:rPr>
      </w:pPr>
    </w:p>
    <w:tbl>
      <w:tblPr>
        <w:tblW w:w="14742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99"/>
        <w:gridCol w:w="970"/>
        <w:gridCol w:w="716"/>
        <w:gridCol w:w="840"/>
        <w:gridCol w:w="708"/>
        <w:gridCol w:w="531"/>
        <w:gridCol w:w="547"/>
        <w:gridCol w:w="10"/>
        <w:gridCol w:w="354"/>
        <w:gridCol w:w="540"/>
        <w:gridCol w:w="360"/>
        <w:gridCol w:w="540"/>
        <w:gridCol w:w="720"/>
        <w:gridCol w:w="720"/>
        <w:gridCol w:w="1076"/>
        <w:gridCol w:w="724"/>
        <w:gridCol w:w="540"/>
        <w:gridCol w:w="720"/>
        <w:gridCol w:w="567"/>
        <w:gridCol w:w="1080"/>
        <w:gridCol w:w="1080"/>
      </w:tblGrid>
      <w:tr w:rsidR="003A5266" w:rsidRPr="00BC6DE7" w:rsidTr="003F3B8B">
        <w:trPr>
          <w:trHeight w:val="515"/>
        </w:trPr>
        <w:tc>
          <w:tcPr>
            <w:tcW w:w="1399" w:type="dxa"/>
            <w:vMerge w:val="restart"/>
            <w:vAlign w:val="center"/>
          </w:tcPr>
          <w:p w:rsidR="003A5266" w:rsidRPr="00BC6DE7" w:rsidRDefault="003A5266" w:rsidP="00D443AD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ФИО</w:t>
            </w:r>
          </w:p>
        </w:tc>
        <w:tc>
          <w:tcPr>
            <w:tcW w:w="970" w:type="dxa"/>
            <w:vMerge w:val="restart"/>
            <w:vAlign w:val="center"/>
          </w:tcPr>
          <w:p w:rsidR="003A5266" w:rsidRPr="00BC6DE7" w:rsidRDefault="003A5266" w:rsidP="00116414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  <w:p w:rsidR="003A5266" w:rsidRPr="00BC6DE7" w:rsidRDefault="003A5266" w:rsidP="00116414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4" w:type="dxa"/>
            <w:gridSpan w:val="3"/>
            <w:tcBorders>
              <w:bottom w:val="single" w:sz="4" w:space="0" w:color="auto"/>
            </w:tcBorders>
            <w:vAlign w:val="center"/>
          </w:tcPr>
          <w:p w:rsidR="003A5266" w:rsidRPr="00BC6DE7" w:rsidRDefault="003A5266" w:rsidP="00116414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образование</w:t>
            </w:r>
          </w:p>
        </w:tc>
        <w:tc>
          <w:tcPr>
            <w:tcW w:w="531" w:type="dxa"/>
            <w:vMerge w:val="restart"/>
            <w:textDirection w:val="btLr"/>
            <w:vAlign w:val="center"/>
          </w:tcPr>
          <w:p w:rsidR="003A5266" w:rsidRPr="00BC6DE7" w:rsidRDefault="003A5266" w:rsidP="006764B4">
            <w:pPr>
              <w:pStyle w:val="a3"/>
              <w:spacing w:line="240" w:lineRule="auto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 xml:space="preserve">дата  начала  стажа  по  предмету </w:t>
            </w:r>
          </w:p>
        </w:tc>
        <w:tc>
          <w:tcPr>
            <w:tcW w:w="547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3A5266" w:rsidRPr="00BC6DE7" w:rsidRDefault="003A5266" w:rsidP="00E065DE">
            <w:pPr>
              <w:pStyle w:val="a3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педагогический стаж</w:t>
            </w:r>
          </w:p>
        </w:tc>
        <w:tc>
          <w:tcPr>
            <w:tcW w:w="364" w:type="dxa"/>
            <w:gridSpan w:val="2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3A5266" w:rsidRPr="00BC6DE7" w:rsidRDefault="003A5266" w:rsidP="00E065DE">
            <w:pPr>
              <w:pStyle w:val="a3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Общий стаж</w:t>
            </w:r>
          </w:p>
        </w:tc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3A5266" w:rsidRDefault="003A5266" w:rsidP="00AF5B56">
            <w:pPr>
              <w:pStyle w:val="a3"/>
              <w:spacing w:after="0" w:line="240" w:lineRule="auto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 xml:space="preserve">категория, соответствие </w:t>
            </w:r>
            <w:proofErr w:type="gramStart"/>
            <w:r w:rsidRPr="00BC6DE7">
              <w:rPr>
                <w:rFonts w:ascii="Times New Roman" w:hAnsi="Times New Roman"/>
                <w:sz w:val="18"/>
                <w:szCs w:val="18"/>
              </w:rPr>
              <w:t>занимаемой</w:t>
            </w:r>
            <w:proofErr w:type="gramEnd"/>
          </w:p>
          <w:p w:rsidR="003A5266" w:rsidRPr="00BC6DE7" w:rsidRDefault="003A5266" w:rsidP="00AF5B56">
            <w:pPr>
              <w:pStyle w:val="a3"/>
              <w:spacing w:after="0" w:line="240" w:lineRule="auto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 xml:space="preserve"> должности</w:t>
            </w:r>
          </w:p>
        </w:tc>
        <w:tc>
          <w:tcPr>
            <w:tcW w:w="36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3A5266" w:rsidRPr="00BC6DE7" w:rsidRDefault="003A5266" w:rsidP="00A35D94">
            <w:pPr>
              <w:pStyle w:val="a3"/>
              <w:spacing w:after="0" w:line="240" w:lineRule="auto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Ученая степень, ученое звание</w:t>
            </w:r>
          </w:p>
        </w:tc>
        <w:tc>
          <w:tcPr>
            <w:tcW w:w="540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3A5266" w:rsidRPr="00BC6DE7" w:rsidRDefault="003A5266" w:rsidP="00E065DE">
            <w:pPr>
              <w:pStyle w:val="a3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награды, звания</w:t>
            </w:r>
          </w:p>
        </w:tc>
        <w:tc>
          <w:tcPr>
            <w:tcW w:w="720" w:type="dxa"/>
            <w:vMerge w:val="restart"/>
            <w:textDirection w:val="btLr"/>
            <w:vAlign w:val="center"/>
          </w:tcPr>
          <w:p w:rsidR="003A5266" w:rsidRPr="00BC6DE7" w:rsidRDefault="003A5266" w:rsidP="00E065DE">
            <w:pPr>
              <w:pStyle w:val="a3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дата аттестации (число, месяц, год)</w:t>
            </w:r>
          </w:p>
        </w:tc>
        <w:tc>
          <w:tcPr>
            <w:tcW w:w="1796" w:type="dxa"/>
            <w:gridSpan w:val="2"/>
            <w:tcBorders>
              <w:bottom w:val="single" w:sz="4" w:space="0" w:color="auto"/>
            </w:tcBorders>
          </w:tcPr>
          <w:p w:rsidR="003A5266" w:rsidRPr="00BC6DE7" w:rsidRDefault="003A5266" w:rsidP="0062031E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курсовая подготовка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A5266" w:rsidRPr="00BC6DE7" w:rsidRDefault="003A5266" w:rsidP="00A619E8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обобщение опыта работы</w:t>
            </w:r>
          </w:p>
        </w:tc>
        <w:tc>
          <w:tcPr>
            <w:tcW w:w="344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5266" w:rsidRPr="00BC6DE7" w:rsidRDefault="003A5266" w:rsidP="00A619E8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Участие в проф. конкурсах</w:t>
            </w:r>
          </w:p>
        </w:tc>
      </w:tr>
      <w:tr w:rsidR="006C687B" w:rsidRPr="00BC6DE7" w:rsidTr="003F3B8B">
        <w:trPr>
          <w:cantSplit/>
          <w:trHeight w:val="1134"/>
        </w:trPr>
        <w:tc>
          <w:tcPr>
            <w:tcW w:w="1399" w:type="dxa"/>
            <w:vMerge/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Merge/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6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6C687B" w:rsidRPr="00BC6DE7" w:rsidRDefault="006C687B" w:rsidP="004F0F6E">
            <w:pPr>
              <w:pStyle w:val="a3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вид  образования</w:t>
            </w:r>
          </w:p>
        </w:tc>
        <w:tc>
          <w:tcPr>
            <w:tcW w:w="840" w:type="dxa"/>
            <w:tcBorders>
              <w:bottom w:val="nil"/>
              <w:right w:val="single" w:sz="4" w:space="0" w:color="auto"/>
            </w:tcBorders>
            <w:vAlign w:val="center"/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6C687B" w:rsidRPr="00BC6DE7" w:rsidRDefault="006C687B" w:rsidP="004F0F6E">
            <w:pPr>
              <w:pStyle w:val="a3"/>
              <w:spacing w:after="0" w:line="240" w:lineRule="auto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специальность по диплому</w:t>
            </w:r>
          </w:p>
        </w:tc>
        <w:tc>
          <w:tcPr>
            <w:tcW w:w="531" w:type="dxa"/>
            <w:vMerge/>
            <w:tcBorders>
              <w:left w:val="single" w:sz="4" w:space="0" w:color="auto"/>
            </w:tcBorders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vMerge/>
            <w:tcBorders>
              <w:right w:val="single" w:sz="4" w:space="0" w:color="auto"/>
            </w:tcBorders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4" w:type="dxa"/>
            <w:gridSpan w:val="2"/>
            <w:vMerge/>
            <w:tcBorders>
              <w:right w:val="single" w:sz="4" w:space="0" w:color="auto"/>
            </w:tcBorders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</w:tcBorders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vMerge/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6C687B" w:rsidRPr="00BC6DE7" w:rsidRDefault="006C687B" w:rsidP="004F0F6E">
            <w:pPr>
              <w:pStyle w:val="a3"/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</w:tcBorders>
            <w:textDirection w:val="btLr"/>
          </w:tcPr>
          <w:p w:rsidR="006C687B" w:rsidRPr="00BC6DE7" w:rsidRDefault="006C687B" w:rsidP="004F0F6E">
            <w:pPr>
              <w:pStyle w:val="a3"/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курсы</w:t>
            </w:r>
          </w:p>
          <w:p w:rsidR="006C687B" w:rsidRPr="00BC6DE7" w:rsidRDefault="006C687B" w:rsidP="004F0F6E">
            <w:pPr>
              <w:pStyle w:val="a3"/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(название)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6C687B" w:rsidRPr="00BC6DE7" w:rsidRDefault="006C687B" w:rsidP="004F0F6E">
            <w:pPr>
              <w:pStyle w:val="a3"/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</w:tcBorders>
            <w:textDirection w:val="btLr"/>
          </w:tcPr>
          <w:p w:rsidR="006C687B" w:rsidRPr="00BC6DE7" w:rsidRDefault="006C687B" w:rsidP="004F0F6E">
            <w:pPr>
              <w:pStyle w:val="a3"/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уровень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6C687B" w:rsidRPr="00BC6DE7" w:rsidRDefault="006C687B" w:rsidP="004F0F6E">
            <w:pPr>
              <w:pStyle w:val="a3"/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</w:tcPr>
          <w:p w:rsidR="006C687B" w:rsidRPr="00BC6DE7" w:rsidRDefault="006C687B" w:rsidP="004F0F6E">
            <w:pPr>
              <w:pStyle w:val="a3"/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уровень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6C687B" w:rsidRPr="00BC6DE7" w:rsidRDefault="006C687B" w:rsidP="004F0F6E">
            <w:pPr>
              <w:pStyle w:val="a3"/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название  конкурса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6C687B" w:rsidRPr="00BC6DE7" w:rsidRDefault="006C687B" w:rsidP="004F0F6E">
            <w:pPr>
              <w:pStyle w:val="a3"/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результаты участия</w:t>
            </w:r>
          </w:p>
        </w:tc>
      </w:tr>
      <w:tr w:rsidR="006C687B" w:rsidRPr="00BC6DE7" w:rsidTr="003F3B8B">
        <w:trPr>
          <w:cantSplit/>
          <w:trHeight w:val="1134"/>
        </w:trPr>
        <w:tc>
          <w:tcPr>
            <w:tcW w:w="1399" w:type="dxa"/>
            <w:vMerge/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Merge/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6C687B" w:rsidRPr="00BC6DE7" w:rsidRDefault="006C687B" w:rsidP="004F0F6E">
            <w:pPr>
              <w:pStyle w:val="a3"/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auto"/>
            </w:tcBorders>
            <w:textDirection w:val="btLr"/>
            <w:vAlign w:val="center"/>
          </w:tcPr>
          <w:p w:rsidR="006C687B" w:rsidRPr="00BC6DE7" w:rsidRDefault="006C687B" w:rsidP="004F0F6E">
            <w:pPr>
              <w:pStyle w:val="a3"/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C6DE7">
              <w:rPr>
                <w:rFonts w:ascii="Times New Roman" w:hAnsi="Times New Roman"/>
                <w:sz w:val="18"/>
                <w:szCs w:val="18"/>
              </w:rPr>
              <w:t>ВУЗ, СУЗ (название)</w:t>
            </w: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vAlign w:val="center"/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1" w:type="dxa"/>
            <w:vMerge/>
            <w:tcBorders>
              <w:left w:val="single" w:sz="4" w:space="0" w:color="auto"/>
            </w:tcBorders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vMerge/>
            <w:tcBorders>
              <w:right w:val="single" w:sz="4" w:space="0" w:color="auto"/>
            </w:tcBorders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4" w:type="dxa"/>
            <w:gridSpan w:val="2"/>
            <w:vMerge/>
            <w:tcBorders>
              <w:right w:val="single" w:sz="4" w:space="0" w:color="auto"/>
            </w:tcBorders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</w:tcBorders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vMerge/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vMerge/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6" w:type="dxa"/>
            <w:vMerge/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" w:type="dxa"/>
            <w:vMerge/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Merge/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vMerge/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6C687B" w:rsidRPr="00BC6DE7" w:rsidRDefault="006C687B" w:rsidP="004F0F6E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A5266" w:rsidRPr="00A3691C" w:rsidTr="003F3B8B">
        <w:tc>
          <w:tcPr>
            <w:tcW w:w="1399" w:type="dxa"/>
          </w:tcPr>
          <w:p w:rsidR="003A5266" w:rsidRDefault="003A5266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Пуртова В</w:t>
            </w:r>
            <w:r>
              <w:rPr>
                <w:rFonts w:ascii="Times New Roman" w:hAnsi="Times New Roman"/>
                <w:sz w:val="20"/>
                <w:szCs w:val="20"/>
              </w:rPr>
              <w:t>алерия</w:t>
            </w:r>
          </w:p>
          <w:p w:rsidR="003A5266" w:rsidRPr="00A3691C" w:rsidRDefault="003A5266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Александровна</w:t>
            </w:r>
          </w:p>
        </w:tc>
        <w:tc>
          <w:tcPr>
            <w:tcW w:w="970" w:type="dxa"/>
          </w:tcPr>
          <w:p w:rsidR="003A5266" w:rsidRPr="00A3691C" w:rsidRDefault="003A526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заведующий</w:t>
            </w:r>
          </w:p>
        </w:tc>
        <w:tc>
          <w:tcPr>
            <w:tcW w:w="716" w:type="dxa"/>
          </w:tcPr>
          <w:p w:rsidR="003A5266" w:rsidRPr="00A3691C" w:rsidRDefault="003A526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высш</w:t>
            </w:r>
            <w:r w:rsidR="005065D3">
              <w:rPr>
                <w:rFonts w:ascii="Times New Roman" w:hAnsi="Times New Roman"/>
                <w:sz w:val="20"/>
                <w:szCs w:val="20"/>
              </w:rPr>
              <w:t>ее</w:t>
            </w:r>
          </w:p>
        </w:tc>
        <w:tc>
          <w:tcPr>
            <w:tcW w:w="840" w:type="dxa"/>
          </w:tcPr>
          <w:p w:rsidR="003A5266" w:rsidRPr="00A3691C" w:rsidRDefault="003A526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БГПИ 2002</w:t>
            </w:r>
          </w:p>
        </w:tc>
        <w:tc>
          <w:tcPr>
            <w:tcW w:w="708" w:type="dxa"/>
          </w:tcPr>
          <w:p w:rsidR="003A5266" w:rsidRPr="00A3691C" w:rsidRDefault="003A526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A3691C">
              <w:rPr>
                <w:rFonts w:ascii="Times New Roman" w:hAnsi="Times New Roman"/>
                <w:sz w:val="20"/>
                <w:szCs w:val="20"/>
              </w:rPr>
              <w:t xml:space="preserve">читель русского языка </w:t>
            </w:r>
            <w:r w:rsidRPr="00A3691C">
              <w:rPr>
                <w:rFonts w:ascii="Times New Roman" w:hAnsi="Times New Roman"/>
                <w:sz w:val="20"/>
                <w:szCs w:val="20"/>
              </w:rPr>
              <w:lastRenderedPageBreak/>
              <w:t>и литературы, учитель истории</w:t>
            </w:r>
          </w:p>
        </w:tc>
        <w:tc>
          <w:tcPr>
            <w:tcW w:w="531" w:type="dxa"/>
          </w:tcPr>
          <w:p w:rsidR="003A5266" w:rsidRPr="00A3691C" w:rsidRDefault="003A526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lastRenderedPageBreak/>
              <w:t>04.03.2016</w:t>
            </w: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3A5266" w:rsidRPr="00A3691C" w:rsidRDefault="003C2AD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64" w:type="dxa"/>
            <w:gridSpan w:val="2"/>
            <w:tcBorders>
              <w:left w:val="single" w:sz="4" w:space="0" w:color="auto"/>
            </w:tcBorders>
          </w:tcPr>
          <w:p w:rsidR="003A5266" w:rsidRPr="00A3691C" w:rsidRDefault="007D5D0C" w:rsidP="0020098B">
            <w:pPr>
              <w:pStyle w:val="a3"/>
              <w:spacing w:after="0" w:line="240" w:lineRule="auto"/>
              <w:ind w:left="-10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0098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3A5266" w:rsidRPr="00A3691C" w:rsidRDefault="003A526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3A5266" w:rsidRPr="00A17B55" w:rsidRDefault="003A5266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3A5266" w:rsidRDefault="007F554C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Благодарственно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письмо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>главы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 мэра города муниципального образования «Город Биробиджан» Еврейской автономной област</w:t>
            </w: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и</w:t>
            </w:r>
          </w:p>
          <w:p w:rsidR="00EC30DA" w:rsidRDefault="00EC30DA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30DA" w:rsidRDefault="00EC30DA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Благодарственное письмо губернатора ЕАО</w:t>
            </w:r>
          </w:p>
          <w:p w:rsidR="001D4EE2" w:rsidRDefault="001D4EE2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4EE2" w:rsidRPr="00A3691C" w:rsidRDefault="001D4EE2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Почетное звание «Почетный работник сферы образования» 2025</w:t>
            </w:r>
          </w:p>
        </w:tc>
        <w:tc>
          <w:tcPr>
            <w:tcW w:w="720" w:type="dxa"/>
          </w:tcPr>
          <w:p w:rsidR="003A5266" w:rsidRPr="00A3691C" w:rsidRDefault="00912391" w:rsidP="00912391">
            <w:pPr>
              <w:pStyle w:val="a3"/>
              <w:spacing w:after="0" w:line="240" w:lineRule="auto"/>
              <w:ind w:left="0" w:right="-117"/>
              <w:rPr>
                <w:rFonts w:ascii="Times New Roman" w:hAnsi="Times New Roman"/>
                <w:sz w:val="20"/>
                <w:szCs w:val="20"/>
              </w:rPr>
            </w:pPr>
            <w:r w:rsidRPr="00912391">
              <w:rPr>
                <w:rFonts w:ascii="Times New Roman" w:hAnsi="Times New Roman"/>
                <w:sz w:val="20"/>
                <w:szCs w:val="20"/>
              </w:rPr>
              <w:lastRenderedPageBreak/>
              <w:t>14</w:t>
            </w:r>
            <w:r w:rsidR="003A5266" w:rsidRPr="00912391">
              <w:rPr>
                <w:rFonts w:ascii="Times New Roman" w:hAnsi="Times New Roman"/>
                <w:sz w:val="20"/>
                <w:szCs w:val="20"/>
              </w:rPr>
              <w:t>.0</w:t>
            </w:r>
            <w:r w:rsidRPr="00912391">
              <w:rPr>
                <w:rFonts w:ascii="Times New Roman" w:hAnsi="Times New Roman"/>
                <w:sz w:val="20"/>
                <w:szCs w:val="20"/>
              </w:rPr>
              <w:t>2</w:t>
            </w:r>
            <w:r w:rsidR="003A5266" w:rsidRPr="00912391">
              <w:rPr>
                <w:rFonts w:ascii="Times New Roman" w:hAnsi="Times New Roman"/>
                <w:sz w:val="20"/>
                <w:szCs w:val="20"/>
              </w:rPr>
              <w:t>. 20</w:t>
            </w:r>
            <w:r w:rsidRPr="00912391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20" w:type="dxa"/>
          </w:tcPr>
          <w:p w:rsidR="003A5266" w:rsidRDefault="003A5266" w:rsidP="00A3691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2014</w:t>
            </w:r>
          </w:p>
          <w:p w:rsidR="00C21189" w:rsidRDefault="00C21189" w:rsidP="00A3691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C21189" w:rsidRDefault="00C21189" w:rsidP="00A3691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C21189" w:rsidRDefault="00C21189" w:rsidP="00A3691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C21189" w:rsidRPr="00A3691C" w:rsidRDefault="00C21189" w:rsidP="00C70C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D235F8">
              <w:rPr>
                <w:rFonts w:ascii="Times New Roman" w:hAnsi="Times New Roman"/>
                <w:sz w:val="20"/>
                <w:szCs w:val="20"/>
              </w:rPr>
              <w:t>2</w:t>
            </w:r>
            <w:r w:rsidR="00C70C7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76" w:type="dxa"/>
          </w:tcPr>
          <w:p w:rsidR="003A5266" w:rsidRDefault="003A5266" w:rsidP="00C2118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A3691C">
              <w:rPr>
                <w:rFonts w:ascii="Times New Roman" w:hAnsi="Times New Roman"/>
                <w:sz w:val="20"/>
                <w:szCs w:val="20"/>
              </w:rPr>
              <w:t>Менеджмент образования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C21189" w:rsidRPr="00A3691C" w:rsidRDefault="00C21189" w:rsidP="00C70C7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C70C75">
              <w:rPr>
                <w:rFonts w:ascii="Times New Roman" w:hAnsi="Times New Roman"/>
                <w:sz w:val="20"/>
                <w:szCs w:val="20"/>
              </w:rPr>
              <w:t xml:space="preserve">Основы </w:t>
            </w:r>
            <w:r w:rsidR="00C70C75">
              <w:rPr>
                <w:rFonts w:ascii="Times New Roman" w:hAnsi="Times New Roman"/>
                <w:sz w:val="20"/>
                <w:szCs w:val="20"/>
              </w:rPr>
              <w:lastRenderedPageBreak/>
              <w:t>управления качеством дошкольного образования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24" w:type="dxa"/>
          </w:tcPr>
          <w:p w:rsidR="003A5266" w:rsidRPr="00A3691C" w:rsidRDefault="003A526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540" w:type="dxa"/>
          </w:tcPr>
          <w:p w:rsidR="003A5266" w:rsidRPr="00A3691C" w:rsidRDefault="003A526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3A5266" w:rsidRPr="00A3691C" w:rsidRDefault="003A526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A5266" w:rsidRPr="00A3691C" w:rsidRDefault="003A526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3A5266" w:rsidRPr="00A3691C" w:rsidRDefault="003A526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3A5266" w:rsidRPr="00A3691C" w:rsidRDefault="003A526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243FE9" w:rsidRPr="00A3691C" w:rsidTr="00C70C75">
        <w:trPr>
          <w:trHeight w:val="2263"/>
        </w:trPr>
        <w:tc>
          <w:tcPr>
            <w:tcW w:w="1399" w:type="dxa"/>
            <w:vMerge w:val="restart"/>
          </w:tcPr>
          <w:p w:rsidR="00243FE9" w:rsidRDefault="00243FE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691C">
              <w:rPr>
                <w:rFonts w:ascii="Times New Roman" w:hAnsi="Times New Roman"/>
                <w:sz w:val="20"/>
                <w:szCs w:val="20"/>
              </w:rPr>
              <w:lastRenderedPageBreak/>
              <w:t>Говердова</w:t>
            </w:r>
            <w:proofErr w:type="spellEnd"/>
            <w:r w:rsidRPr="00A3691C">
              <w:rPr>
                <w:rFonts w:ascii="Times New Roman" w:hAnsi="Times New Roman"/>
                <w:sz w:val="20"/>
                <w:szCs w:val="20"/>
              </w:rPr>
              <w:t xml:space="preserve"> А</w:t>
            </w:r>
            <w:r>
              <w:rPr>
                <w:rFonts w:ascii="Times New Roman" w:hAnsi="Times New Roman"/>
                <w:sz w:val="20"/>
                <w:szCs w:val="20"/>
              </w:rPr>
              <w:t>левтина</w:t>
            </w:r>
          </w:p>
          <w:p w:rsidR="00243FE9" w:rsidRPr="00A3691C" w:rsidRDefault="00243FE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Александровна</w:t>
            </w:r>
          </w:p>
        </w:tc>
        <w:tc>
          <w:tcPr>
            <w:tcW w:w="970" w:type="dxa"/>
            <w:vMerge w:val="restart"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старший воспитатель</w:t>
            </w:r>
          </w:p>
        </w:tc>
        <w:tc>
          <w:tcPr>
            <w:tcW w:w="716" w:type="dxa"/>
            <w:vMerge w:val="restart"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высш</w:t>
            </w:r>
            <w:r>
              <w:rPr>
                <w:rFonts w:ascii="Times New Roman" w:hAnsi="Times New Roman"/>
                <w:sz w:val="20"/>
                <w:szCs w:val="20"/>
              </w:rPr>
              <w:t>ее</w:t>
            </w:r>
          </w:p>
        </w:tc>
        <w:tc>
          <w:tcPr>
            <w:tcW w:w="840" w:type="dxa"/>
            <w:vMerge w:val="restart"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БГПИ</w:t>
            </w:r>
          </w:p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2005</w:t>
            </w:r>
          </w:p>
        </w:tc>
        <w:tc>
          <w:tcPr>
            <w:tcW w:w="708" w:type="dxa"/>
            <w:vMerge w:val="restart"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преп</w:t>
            </w:r>
            <w:r>
              <w:rPr>
                <w:rFonts w:ascii="Times New Roman" w:hAnsi="Times New Roman"/>
                <w:sz w:val="20"/>
                <w:szCs w:val="20"/>
              </w:rPr>
              <w:t>одаватель</w:t>
            </w:r>
            <w:r w:rsidRPr="00A3691C">
              <w:rPr>
                <w:rFonts w:ascii="Times New Roman" w:hAnsi="Times New Roman"/>
                <w:sz w:val="20"/>
                <w:szCs w:val="20"/>
              </w:rPr>
              <w:t xml:space="preserve"> ДПП </w:t>
            </w:r>
          </w:p>
        </w:tc>
        <w:tc>
          <w:tcPr>
            <w:tcW w:w="531" w:type="dxa"/>
            <w:vMerge w:val="restart"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20.12.</w:t>
            </w:r>
          </w:p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2002</w:t>
            </w:r>
          </w:p>
        </w:tc>
        <w:tc>
          <w:tcPr>
            <w:tcW w:w="547" w:type="dxa"/>
            <w:vMerge w:val="restart"/>
            <w:tcBorders>
              <w:right w:val="single" w:sz="4" w:space="0" w:color="auto"/>
            </w:tcBorders>
          </w:tcPr>
          <w:p w:rsidR="00243FE9" w:rsidRPr="00A3691C" w:rsidRDefault="007D5D0C" w:rsidP="0020098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0098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4" w:type="dxa"/>
            <w:gridSpan w:val="2"/>
            <w:vMerge w:val="restart"/>
            <w:tcBorders>
              <w:left w:val="single" w:sz="4" w:space="0" w:color="auto"/>
            </w:tcBorders>
          </w:tcPr>
          <w:p w:rsidR="00243FE9" w:rsidRPr="00A3691C" w:rsidRDefault="00243FE9" w:rsidP="0020098B">
            <w:pPr>
              <w:pStyle w:val="a3"/>
              <w:spacing w:after="0" w:line="240" w:lineRule="auto"/>
              <w:ind w:left="-10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0098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360" w:type="dxa"/>
            <w:vMerge w:val="restart"/>
            <w:tcBorders>
              <w:left w:val="single" w:sz="4" w:space="0" w:color="auto"/>
            </w:tcBorders>
          </w:tcPr>
          <w:p w:rsidR="00243FE9" w:rsidRPr="00A17B55" w:rsidRDefault="00243FE9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  <w:vMerge w:val="restart"/>
          </w:tcPr>
          <w:p w:rsidR="00243FE9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Благодарственное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письмо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>главы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 мэра города муниципального образования «Город Биробиджан» Евр</w:t>
            </w: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ейской автономной области</w:t>
            </w:r>
          </w:p>
          <w:p w:rsidR="00243FE9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3FE9" w:rsidRDefault="00243FE9" w:rsidP="00F84A8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A8C">
              <w:rPr>
                <w:rFonts w:ascii="Times New Roman" w:hAnsi="Times New Roman"/>
                <w:sz w:val="20"/>
                <w:szCs w:val="20"/>
              </w:rPr>
              <w:t>Благодарственн</w:t>
            </w:r>
            <w:r>
              <w:rPr>
                <w:rFonts w:ascii="Times New Roman" w:hAnsi="Times New Roman"/>
                <w:sz w:val="20"/>
                <w:szCs w:val="20"/>
              </w:rPr>
              <w:t>ое</w:t>
            </w:r>
            <w:r w:rsidRPr="00F84A8C">
              <w:rPr>
                <w:rFonts w:ascii="Times New Roman" w:hAnsi="Times New Roman"/>
                <w:sz w:val="20"/>
                <w:szCs w:val="20"/>
              </w:rPr>
              <w:t xml:space="preserve"> письмо и ценны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 w:rsidRPr="00F84A8C">
              <w:rPr>
                <w:rFonts w:ascii="Times New Roman" w:hAnsi="Times New Roman"/>
                <w:sz w:val="20"/>
                <w:szCs w:val="20"/>
              </w:rPr>
              <w:t xml:space="preserve"> подар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F84A8C">
              <w:rPr>
                <w:rFonts w:ascii="Times New Roman" w:hAnsi="Times New Roman"/>
                <w:sz w:val="20"/>
                <w:szCs w:val="20"/>
              </w:rPr>
              <w:t xml:space="preserve">к городской Думы муниципального образования  «Город </w:t>
            </w:r>
            <w:r w:rsidRPr="00F84A8C">
              <w:rPr>
                <w:rFonts w:ascii="Times New Roman" w:hAnsi="Times New Roman"/>
                <w:sz w:val="20"/>
                <w:szCs w:val="20"/>
              </w:rPr>
              <w:lastRenderedPageBreak/>
              <w:t>Биробиджан» Еврейской автономной области</w:t>
            </w:r>
          </w:p>
          <w:p w:rsidR="00EC30DA" w:rsidRDefault="00EC30DA" w:rsidP="00F84A8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30DA" w:rsidRDefault="00EC30DA" w:rsidP="00F84A8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Благодарственное письмо губернатора ЕАО</w:t>
            </w:r>
          </w:p>
          <w:p w:rsidR="001D4EE2" w:rsidRDefault="001D4EE2" w:rsidP="00F84A8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4EE2" w:rsidRPr="00F84A8C" w:rsidRDefault="001D4EE2" w:rsidP="00F84A8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Почетное звание «Почетный работник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сферы образования» 2023</w:t>
            </w:r>
          </w:p>
        </w:tc>
        <w:tc>
          <w:tcPr>
            <w:tcW w:w="720" w:type="dxa"/>
            <w:vMerge w:val="restart"/>
          </w:tcPr>
          <w:p w:rsidR="00243FE9" w:rsidRPr="00A3691C" w:rsidRDefault="00243FE9" w:rsidP="000067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30.04</w:t>
            </w:r>
            <w:r w:rsidRPr="00A3691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720" w:type="dxa"/>
            <w:vMerge w:val="restart"/>
          </w:tcPr>
          <w:p w:rsidR="00243FE9" w:rsidRDefault="00243FE9" w:rsidP="00C469D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633470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243FE9" w:rsidRDefault="00243FE9" w:rsidP="00C469D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3FE9" w:rsidRDefault="00243FE9" w:rsidP="00C469D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3FE9" w:rsidRDefault="00243FE9" w:rsidP="00C469D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3FE9" w:rsidRPr="00A3691C" w:rsidRDefault="00243FE9" w:rsidP="0063347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 w:val="restart"/>
          </w:tcPr>
          <w:p w:rsidR="00243FE9" w:rsidRPr="00633470" w:rsidRDefault="00633470" w:rsidP="0063347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33470">
              <w:rPr>
                <w:rFonts w:ascii="Times New Roman" w:hAnsi="Times New Roman"/>
                <w:sz w:val="20"/>
                <w:szCs w:val="20"/>
              </w:rPr>
              <w:t xml:space="preserve">«Организация методической работы в ДОО в условиях реализации ФГОС </w:t>
            </w:r>
            <w:proofErr w:type="gramStart"/>
            <w:r w:rsidRPr="00633470"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  <w:r w:rsidRPr="00633470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24" w:type="dxa"/>
            <w:vMerge w:val="restart"/>
          </w:tcPr>
          <w:p w:rsidR="00243FE9" w:rsidRDefault="00243FE9" w:rsidP="003E55F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23.12.2020</w:t>
            </w:r>
          </w:p>
          <w:p w:rsidR="00572927" w:rsidRDefault="00572927" w:rsidP="003E55F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2927" w:rsidRDefault="00572927" w:rsidP="003E55F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2927" w:rsidRDefault="00572927" w:rsidP="003E55F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2927" w:rsidRPr="00A3691C" w:rsidRDefault="00572927" w:rsidP="003E55F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28.02.2023</w:t>
            </w:r>
          </w:p>
        </w:tc>
        <w:tc>
          <w:tcPr>
            <w:tcW w:w="540" w:type="dxa"/>
            <w:vMerge w:val="restart"/>
          </w:tcPr>
          <w:p w:rsidR="00243FE9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Областной</w:t>
            </w:r>
          </w:p>
          <w:p w:rsidR="00572927" w:rsidRDefault="00572927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2927" w:rsidRDefault="00572927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Муниципальный</w:t>
            </w:r>
          </w:p>
          <w:p w:rsidR="00572927" w:rsidRPr="00A3691C" w:rsidRDefault="00572927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572927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E06ADD">
              <w:rPr>
                <w:rFonts w:ascii="Times New Roman" w:hAnsi="Times New Roman"/>
                <w:sz w:val="18"/>
                <w:szCs w:val="18"/>
              </w:rPr>
              <w:t>Октябрь 2017</w:t>
            </w: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ADD">
              <w:rPr>
                <w:rFonts w:ascii="Times New Roman" w:hAnsi="Times New Roman"/>
                <w:sz w:val="18"/>
                <w:szCs w:val="18"/>
              </w:rPr>
              <w:t>Областной</w:t>
            </w: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243FE9" w:rsidRPr="00E06ADD" w:rsidRDefault="00243FE9" w:rsidP="006068CD">
            <w:pPr>
              <w:shd w:val="clear" w:color="auto" w:fill="FFFFFF"/>
              <w:tabs>
                <w:tab w:val="left" w:pos="125"/>
              </w:tabs>
              <w:spacing w:after="0"/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1.</w:t>
            </w: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Конкурс методических материалов, посвященный 80-летию</w:t>
            </w:r>
          </w:p>
          <w:p w:rsidR="00243FE9" w:rsidRPr="00E06ADD" w:rsidRDefault="00243FE9" w:rsidP="0086298D">
            <w:pPr>
              <w:shd w:val="clear" w:color="auto" w:fill="FFFFFF"/>
              <w:tabs>
                <w:tab w:val="left" w:pos="125"/>
              </w:tabs>
              <w:spacing w:after="0"/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г</w:t>
            </w:r>
            <w:proofErr w:type="gramStart"/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.Б</w:t>
            </w:r>
            <w:proofErr w:type="gramEnd"/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иробиджана,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Диплом победителя в номинации «Знаменательные даты и события».</w:t>
            </w: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3FE9" w:rsidRPr="00A3691C" w:rsidTr="003F3B8B">
        <w:trPr>
          <w:trHeight w:val="4909"/>
        </w:trPr>
        <w:tc>
          <w:tcPr>
            <w:tcW w:w="1399" w:type="dxa"/>
            <w:vMerge/>
          </w:tcPr>
          <w:p w:rsidR="00243FE9" w:rsidRPr="00A3691C" w:rsidRDefault="00243FE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7" w:type="dxa"/>
            <w:vMerge/>
            <w:tcBorders>
              <w:right w:val="single" w:sz="4" w:space="0" w:color="auto"/>
            </w:tcBorders>
          </w:tcPr>
          <w:p w:rsidR="00243FE9" w:rsidRPr="00A3691C" w:rsidRDefault="00243FE9" w:rsidP="003C78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vMerge/>
            <w:tcBorders>
              <w:left w:val="single" w:sz="4" w:space="0" w:color="auto"/>
            </w:tcBorders>
          </w:tcPr>
          <w:p w:rsidR="00243FE9" w:rsidRDefault="00243FE9" w:rsidP="003C7878">
            <w:pPr>
              <w:pStyle w:val="a3"/>
              <w:spacing w:after="0" w:line="240" w:lineRule="auto"/>
              <w:ind w:left="-10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243FE9" w:rsidRPr="0019492B" w:rsidRDefault="00243FE9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243FE9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243FE9" w:rsidRDefault="00243FE9" w:rsidP="00EC6F0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E06ADD">
              <w:rPr>
                <w:rFonts w:ascii="Times New Roman" w:hAnsi="Times New Roman"/>
                <w:sz w:val="18"/>
                <w:szCs w:val="18"/>
              </w:rPr>
              <w:t>Сентябрь 2019</w:t>
            </w: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ADD">
              <w:rPr>
                <w:rFonts w:ascii="Times New Roman" w:hAnsi="Times New Roman"/>
                <w:sz w:val="18"/>
                <w:szCs w:val="18"/>
              </w:rPr>
              <w:t>Муниципальный</w:t>
            </w: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86298D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243FE9" w:rsidRPr="00E06ADD" w:rsidRDefault="00243FE9" w:rsidP="0086298D">
            <w:pPr>
              <w:shd w:val="clear" w:color="auto" w:fill="FFFFFF"/>
              <w:tabs>
                <w:tab w:val="left" w:pos="125"/>
              </w:tabs>
              <w:spacing w:after="0"/>
              <w:ind w:left="34" w:hanging="34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2.Выставка-конкурс методических материалов «Методическая служба ДОУ как ресурс повышения педагогического мастерства в условиях реализации ФГОС </w:t>
            </w:r>
            <w:proofErr w:type="gramStart"/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ДО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ADD">
              <w:rPr>
                <w:rFonts w:ascii="Times New Roman" w:hAnsi="Times New Roman"/>
                <w:sz w:val="18"/>
                <w:szCs w:val="18"/>
              </w:rPr>
              <w:t>Диплом участника</w:t>
            </w: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6068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86298D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</w:tc>
      </w:tr>
      <w:tr w:rsidR="00243FE9" w:rsidRPr="00A3691C" w:rsidTr="003F3B8B">
        <w:trPr>
          <w:trHeight w:val="1395"/>
        </w:trPr>
        <w:tc>
          <w:tcPr>
            <w:tcW w:w="1399" w:type="dxa"/>
            <w:vMerge/>
          </w:tcPr>
          <w:p w:rsidR="00243FE9" w:rsidRPr="00A3691C" w:rsidRDefault="00243FE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7" w:type="dxa"/>
            <w:vMerge/>
            <w:tcBorders>
              <w:right w:val="single" w:sz="4" w:space="0" w:color="auto"/>
            </w:tcBorders>
          </w:tcPr>
          <w:p w:rsidR="00243FE9" w:rsidRPr="00A3691C" w:rsidRDefault="00243FE9" w:rsidP="003C78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vMerge/>
            <w:tcBorders>
              <w:left w:val="single" w:sz="4" w:space="0" w:color="auto"/>
            </w:tcBorders>
          </w:tcPr>
          <w:p w:rsidR="00243FE9" w:rsidRDefault="00243FE9" w:rsidP="003C7878">
            <w:pPr>
              <w:pStyle w:val="a3"/>
              <w:spacing w:after="0" w:line="240" w:lineRule="auto"/>
              <w:ind w:left="-10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243FE9" w:rsidRPr="0019492B" w:rsidRDefault="00243FE9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243FE9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243FE9" w:rsidRDefault="00243FE9" w:rsidP="00EC6F0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243FE9" w:rsidRPr="00E06ADD" w:rsidRDefault="00243FE9" w:rsidP="00310896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E06ADD">
              <w:rPr>
                <w:rFonts w:ascii="Times New Roman" w:hAnsi="Times New Roman"/>
                <w:sz w:val="18"/>
                <w:szCs w:val="18"/>
              </w:rPr>
              <w:t>28.04.2020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43FE9" w:rsidRPr="00E06ADD" w:rsidRDefault="00243FE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ADD">
              <w:rPr>
                <w:rFonts w:ascii="Times New Roman" w:hAnsi="Times New Roman"/>
                <w:sz w:val="18"/>
                <w:szCs w:val="18"/>
              </w:rPr>
              <w:t>Международный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243FE9" w:rsidRPr="00E06ADD" w:rsidRDefault="00243FE9" w:rsidP="006068CD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3. Конкурс</w:t>
            </w:r>
            <w:proofErr w:type="gramStart"/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«М</w:t>
            </w:r>
            <w:proofErr w:type="gramEnd"/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оя лучшая презентация»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243FE9" w:rsidRPr="00E06ADD" w:rsidRDefault="00243FE9" w:rsidP="006068CD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Диплом 1 место</w:t>
            </w:r>
          </w:p>
        </w:tc>
      </w:tr>
      <w:tr w:rsidR="00243FE9" w:rsidRPr="00A3691C" w:rsidTr="003F3B8B">
        <w:trPr>
          <w:trHeight w:val="1935"/>
        </w:trPr>
        <w:tc>
          <w:tcPr>
            <w:tcW w:w="1399" w:type="dxa"/>
            <w:vMerge/>
          </w:tcPr>
          <w:p w:rsidR="00243FE9" w:rsidRPr="00A3691C" w:rsidRDefault="00243FE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7" w:type="dxa"/>
            <w:vMerge/>
            <w:tcBorders>
              <w:right w:val="single" w:sz="4" w:space="0" w:color="auto"/>
            </w:tcBorders>
          </w:tcPr>
          <w:p w:rsidR="00243FE9" w:rsidRPr="00A3691C" w:rsidRDefault="00243FE9" w:rsidP="003C78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vMerge/>
            <w:tcBorders>
              <w:left w:val="single" w:sz="4" w:space="0" w:color="auto"/>
            </w:tcBorders>
          </w:tcPr>
          <w:p w:rsidR="00243FE9" w:rsidRDefault="00243FE9" w:rsidP="003C7878">
            <w:pPr>
              <w:pStyle w:val="a3"/>
              <w:spacing w:after="0" w:line="240" w:lineRule="auto"/>
              <w:ind w:left="-10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243FE9" w:rsidRPr="0019492B" w:rsidRDefault="00243FE9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243FE9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243FE9" w:rsidRDefault="00243FE9" w:rsidP="00EC6F0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243FE9" w:rsidRDefault="00243FE9" w:rsidP="00310896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E06ADD">
              <w:rPr>
                <w:rFonts w:ascii="Times New Roman" w:hAnsi="Times New Roman"/>
                <w:sz w:val="18"/>
                <w:szCs w:val="18"/>
              </w:rPr>
              <w:t>22.05.2020</w:t>
            </w:r>
          </w:p>
          <w:p w:rsidR="00243FE9" w:rsidRDefault="00243FE9" w:rsidP="00310896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Default="00243FE9" w:rsidP="00310896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Default="00243FE9" w:rsidP="00310896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Default="00243FE9" w:rsidP="00310896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Default="00243FE9" w:rsidP="00310896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310896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43FE9" w:rsidRDefault="00243FE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ADD">
              <w:rPr>
                <w:rFonts w:ascii="Times New Roman" w:hAnsi="Times New Roman"/>
                <w:sz w:val="18"/>
                <w:szCs w:val="18"/>
              </w:rPr>
              <w:t>Всероссийский</w:t>
            </w:r>
          </w:p>
          <w:p w:rsidR="00243FE9" w:rsidRDefault="00243FE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Default="00243FE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Default="00243FE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3FE9" w:rsidRPr="00E06ADD" w:rsidRDefault="00243FE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243FE9" w:rsidRPr="00243FE9" w:rsidRDefault="00243FE9" w:rsidP="0086298D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4.Профессиональный конкурс для педагогов «Ступени мастерств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а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243FE9" w:rsidRDefault="00243FE9" w:rsidP="006068CD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Диплом лауреата 1 степени</w:t>
            </w:r>
          </w:p>
          <w:p w:rsidR="00243FE9" w:rsidRDefault="00243FE9" w:rsidP="006068CD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  <w:p w:rsidR="00243FE9" w:rsidRDefault="00243FE9" w:rsidP="006068CD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  <w:p w:rsidR="00243FE9" w:rsidRDefault="00243FE9" w:rsidP="006068CD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  <w:p w:rsidR="00243FE9" w:rsidRDefault="00243FE9" w:rsidP="006068CD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  <w:p w:rsidR="00243FE9" w:rsidRPr="00E06ADD" w:rsidRDefault="00243FE9" w:rsidP="00243FE9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</w:tc>
      </w:tr>
      <w:tr w:rsidR="00243FE9" w:rsidRPr="00A3691C" w:rsidTr="003F3B8B">
        <w:trPr>
          <w:trHeight w:val="2580"/>
        </w:trPr>
        <w:tc>
          <w:tcPr>
            <w:tcW w:w="1399" w:type="dxa"/>
            <w:vMerge/>
          </w:tcPr>
          <w:p w:rsidR="00243FE9" w:rsidRPr="00A3691C" w:rsidRDefault="00243FE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7" w:type="dxa"/>
            <w:vMerge/>
            <w:tcBorders>
              <w:right w:val="single" w:sz="4" w:space="0" w:color="auto"/>
            </w:tcBorders>
          </w:tcPr>
          <w:p w:rsidR="00243FE9" w:rsidRPr="00A3691C" w:rsidRDefault="00243FE9" w:rsidP="003C78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vMerge/>
            <w:tcBorders>
              <w:left w:val="single" w:sz="4" w:space="0" w:color="auto"/>
            </w:tcBorders>
          </w:tcPr>
          <w:p w:rsidR="00243FE9" w:rsidRDefault="00243FE9" w:rsidP="003C7878">
            <w:pPr>
              <w:pStyle w:val="a3"/>
              <w:spacing w:after="0" w:line="240" w:lineRule="auto"/>
              <w:ind w:left="-10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243FE9" w:rsidRPr="0019492B" w:rsidRDefault="00243FE9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243FE9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243FE9" w:rsidRDefault="00243FE9" w:rsidP="00EC6F0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243FE9" w:rsidRPr="00A3691C" w:rsidRDefault="00243FE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243FE9" w:rsidRDefault="00243FE9" w:rsidP="00310896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Апрель 2022</w:t>
            </w:r>
          </w:p>
          <w:p w:rsidR="00641F50" w:rsidRDefault="00641F50" w:rsidP="00310896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41F50" w:rsidRDefault="00641F50" w:rsidP="00310896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41F50" w:rsidRDefault="00641F50" w:rsidP="00310896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41F50" w:rsidRDefault="00641F50" w:rsidP="00310896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41F50" w:rsidRDefault="00641F50" w:rsidP="00310896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41F50" w:rsidRPr="00E06ADD" w:rsidRDefault="00641F50" w:rsidP="00310896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43FE9" w:rsidRDefault="00243FE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ADD">
              <w:rPr>
                <w:rFonts w:ascii="Times New Roman" w:hAnsi="Times New Roman"/>
                <w:sz w:val="18"/>
                <w:szCs w:val="18"/>
              </w:rPr>
              <w:t>Всероссийский</w:t>
            </w:r>
          </w:p>
          <w:p w:rsidR="00243FE9" w:rsidRPr="00E06ADD" w:rsidRDefault="00243FE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D027D1" w:rsidRDefault="00D027D1" w:rsidP="0086298D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</w:t>
            </w:r>
          </w:p>
          <w:p w:rsidR="00243FE9" w:rsidRPr="00E06ADD" w:rsidRDefault="00243FE9" w:rsidP="0086298D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243FE9">
              <w:rPr>
                <w:rFonts w:ascii="Times New Roman" w:hAnsi="Times New Roman"/>
                <w:sz w:val="18"/>
                <w:szCs w:val="18"/>
              </w:rPr>
              <w:t>II Всероссийский педагогический конкурс «Экология – дело каждого»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243FE9" w:rsidRDefault="00243FE9" w:rsidP="00243FE9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Диплом</w:t>
            </w:r>
            <w:r w:rsidR="00641F5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победителя</w:t>
            </w: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</w:p>
          <w:p w:rsidR="00243FE9" w:rsidRPr="00E06ADD" w:rsidRDefault="00243FE9" w:rsidP="00243FE9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 степени</w:t>
            </w:r>
          </w:p>
        </w:tc>
      </w:tr>
      <w:tr w:rsidR="00641F50" w:rsidRPr="00A3691C" w:rsidTr="003F3B8B">
        <w:trPr>
          <w:trHeight w:val="3375"/>
        </w:trPr>
        <w:tc>
          <w:tcPr>
            <w:tcW w:w="1399" w:type="dxa"/>
            <w:vMerge/>
          </w:tcPr>
          <w:p w:rsidR="00641F50" w:rsidRPr="00A3691C" w:rsidRDefault="00641F50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641F50" w:rsidRPr="00A3691C" w:rsidRDefault="00641F5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641F50" w:rsidRPr="00A3691C" w:rsidRDefault="00641F5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641F50" w:rsidRPr="00A3691C" w:rsidRDefault="00641F5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641F50" w:rsidRPr="00A3691C" w:rsidRDefault="00641F5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641F50" w:rsidRPr="00A3691C" w:rsidRDefault="00641F5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7" w:type="dxa"/>
            <w:vMerge/>
            <w:tcBorders>
              <w:right w:val="single" w:sz="4" w:space="0" w:color="auto"/>
            </w:tcBorders>
          </w:tcPr>
          <w:p w:rsidR="00641F50" w:rsidRPr="00A3691C" w:rsidRDefault="00641F50" w:rsidP="003C78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vMerge/>
            <w:tcBorders>
              <w:left w:val="single" w:sz="4" w:space="0" w:color="auto"/>
            </w:tcBorders>
          </w:tcPr>
          <w:p w:rsidR="00641F50" w:rsidRDefault="00641F50" w:rsidP="003C7878">
            <w:pPr>
              <w:pStyle w:val="a3"/>
              <w:spacing w:after="0" w:line="240" w:lineRule="auto"/>
              <w:ind w:left="-10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1F50" w:rsidRPr="00A3691C" w:rsidRDefault="00641F5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641F50" w:rsidRPr="0019492B" w:rsidRDefault="00641F50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641F50" w:rsidRDefault="00641F5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641F50" w:rsidRDefault="00641F50" w:rsidP="00EC6F0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641F50" w:rsidRPr="00A3691C" w:rsidRDefault="00641F5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641F50" w:rsidRPr="00A3691C" w:rsidRDefault="00641F5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641F50" w:rsidRPr="00A3691C" w:rsidRDefault="00641F5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641F50" w:rsidRPr="00A3691C" w:rsidRDefault="00641F5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641F50" w:rsidRDefault="00150029" w:rsidP="00310896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Сентябрь 2022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41F50" w:rsidRPr="00E06ADD" w:rsidRDefault="00925E7A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Областной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925E7A" w:rsidP="00566872">
            <w:pPr>
              <w:shd w:val="clear" w:color="auto" w:fill="FFFFFF"/>
              <w:tabs>
                <w:tab w:val="left" w:pos="125"/>
              </w:tabs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 Областной творческий педагогический конкурс «Внеклассное мероприятие об амурском тигре» в рамках эколого-просветительской акции «День тигра» ФГБУ «Государс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твенный заповедник «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Бастак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 и Фонд  «Коллективная программа по сохранению биологического разнообразия «Феникс»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925E7A" w:rsidRDefault="00925E7A" w:rsidP="00925E7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lastRenderedPageBreak/>
              <w:t>Диплом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победителя</w:t>
            </w: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</w:p>
          <w:p w:rsidR="00641F50" w:rsidRPr="00E06ADD" w:rsidRDefault="00925E7A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 </w:t>
            </w:r>
          </w:p>
        </w:tc>
      </w:tr>
      <w:tr w:rsidR="00605425" w:rsidRPr="00A3691C" w:rsidTr="003F3B8B">
        <w:trPr>
          <w:trHeight w:val="3274"/>
        </w:trPr>
        <w:tc>
          <w:tcPr>
            <w:tcW w:w="1399" w:type="dxa"/>
            <w:vMerge/>
          </w:tcPr>
          <w:p w:rsidR="00605425" w:rsidRPr="00A3691C" w:rsidRDefault="00605425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605425" w:rsidRPr="00A3691C" w:rsidRDefault="0060542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605425" w:rsidRPr="00A3691C" w:rsidRDefault="0060542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605425" w:rsidRPr="00A3691C" w:rsidRDefault="0060542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605425" w:rsidRPr="00A3691C" w:rsidRDefault="0060542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605425" w:rsidRPr="00A3691C" w:rsidRDefault="0060542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7" w:type="dxa"/>
            <w:vMerge/>
            <w:tcBorders>
              <w:right w:val="single" w:sz="4" w:space="0" w:color="auto"/>
            </w:tcBorders>
          </w:tcPr>
          <w:p w:rsidR="00605425" w:rsidRPr="00A3691C" w:rsidRDefault="00605425" w:rsidP="003C78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vMerge/>
            <w:tcBorders>
              <w:left w:val="single" w:sz="4" w:space="0" w:color="auto"/>
            </w:tcBorders>
          </w:tcPr>
          <w:p w:rsidR="00605425" w:rsidRDefault="00605425" w:rsidP="003C7878">
            <w:pPr>
              <w:pStyle w:val="a3"/>
              <w:spacing w:after="0" w:line="240" w:lineRule="auto"/>
              <w:ind w:left="-10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5425" w:rsidRPr="00A3691C" w:rsidRDefault="0060542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605425" w:rsidRPr="0019492B" w:rsidRDefault="00605425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605425" w:rsidRDefault="0060542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605425" w:rsidRDefault="00605425" w:rsidP="00EC6F0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605425" w:rsidRPr="00A3691C" w:rsidRDefault="0060542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605425" w:rsidRPr="00A3691C" w:rsidRDefault="0060542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605425" w:rsidRPr="00A3691C" w:rsidRDefault="0060542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605425" w:rsidRPr="00A3691C" w:rsidRDefault="0060542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605425" w:rsidRDefault="00605425" w:rsidP="00F1363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Октябрь 2022</w:t>
            </w:r>
          </w:p>
          <w:p w:rsidR="00605425" w:rsidRDefault="00605425" w:rsidP="00F1363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05425" w:rsidRDefault="00605425" w:rsidP="00F1363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05425" w:rsidRDefault="00605425" w:rsidP="00F1363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605425" w:rsidRDefault="00605425" w:rsidP="00F1363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605425" w:rsidRDefault="00605425" w:rsidP="00F1363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ADD">
              <w:rPr>
                <w:rFonts w:ascii="Times New Roman" w:hAnsi="Times New Roman"/>
                <w:sz w:val="18"/>
                <w:szCs w:val="18"/>
              </w:rPr>
              <w:t>Всероссийский</w:t>
            </w:r>
          </w:p>
          <w:p w:rsidR="00605425" w:rsidRPr="00E06ADD" w:rsidRDefault="00605425" w:rsidP="00F1363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605425" w:rsidRDefault="00605425" w:rsidP="00F13630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7.</w:t>
            </w:r>
            <w:r w:rsidRPr="00243FE9">
              <w:rPr>
                <w:rFonts w:ascii="Times New Roman" w:hAnsi="Times New Roman"/>
                <w:sz w:val="18"/>
                <w:szCs w:val="18"/>
              </w:rPr>
              <w:t xml:space="preserve"> II Всероссийский педагогический конкурс «</w:t>
            </w:r>
            <w:r>
              <w:rPr>
                <w:rFonts w:ascii="Times New Roman" w:hAnsi="Times New Roman"/>
                <w:sz w:val="18"/>
                <w:szCs w:val="18"/>
              </w:rPr>
              <w:t>Современное воспитание подрастающего поколения</w:t>
            </w:r>
            <w:r w:rsidRPr="00243FE9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605425" w:rsidRDefault="00605425" w:rsidP="00F1363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Диплом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победителя</w:t>
            </w: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</w:p>
          <w:p w:rsidR="00605425" w:rsidRPr="00E06ADD" w:rsidRDefault="00605425" w:rsidP="00F1363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 степени</w:t>
            </w:r>
          </w:p>
        </w:tc>
      </w:tr>
      <w:tr w:rsidR="00150029" w:rsidRPr="0019492B" w:rsidTr="003F3B8B">
        <w:tc>
          <w:tcPr>
            <w:tcW w:w="1399" w:type="dxa"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Кадинер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Наталья Андреевна</w:t>
            </w:r>
          </w:p>
        </w:tc>
        <w:tc>
          <w:tcPr>
            <w:tcW w:w="97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716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с/</w:t>
            </w:r>
            <w:proofErr w:type="spellStart"/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8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БПУ 1988</w:t>
            </w:r>
          </w:p>
        </w:tc>
        <w:tc>
          <w:tcPr>
            <w:tcW w:w="708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музыкальный руководитель в ДОУ</w:t>
            </w:r>
          </w:p>
        </w:tc>
        <w:tc>
          <w:tcPr>
            <w:tcW w:w="531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07.01.1989</w:t>
            </w: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150029" w:rsidRPr="0019492B" w:rsidRDefault="00150029" w:rsidP="0020098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20098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64" w:type="dxa"/>
            <w:gridSpan w:val="2"/>
            <w:tcBorders>
              <w:left w:val="single" w:sz="4" w:space="0" w:color="auto"/>
            </w:tcBorders>
          </w:tcPr>
          <w:p w:rsidR="00150029" w:rsidRPr="0019492B" w:rsidRDefault="00150029" w:rsidP="0020098B">
            <w:pPr>
              <w:pStyle w:val="a3"/>
              <w:spacing w:after="0" w:line="240" w:lineRule="auto"/>
              <w:ind w:left="-104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20098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150029" w:rsidRPr="0019492B" w:rsidRDefault="00150029" w:rsidP="00D720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02.10.20</w:t>
            </w:r>
            <w:r w:rsidR="00D72028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20" w:type="dxa"/>
          </w:tcPr>
          <w:p w:rsidR="00150029" w:rsidRPr="0019492B" w:rsidRDefault="00150029" w:rsidP="0057035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1076" w:type="dxa"/>
          </w:tcPr>
          <w:p w:rsidR="00150029" w:rsidRPr="0019492B" w:rsidRDefault="00150029" w:rsidP="0057035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«Организация работы музыкального руководителя ДО в современных условиях реализации ФГОС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24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9492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FF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9492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150029" w:rsidRPr="0019492B" w:rsidTr="003F3B8B">
        <w:tc>
          <w:tcPr>
            <w:tcW w:w="1399" w:type="dxa"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Сандалова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Наталия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Раисовна</w:t>
            </w:r>
            <w:proofErr w:type="spellEnd"/>
          </w:p>
        </w:tc>
        <w:tc>
          <w:tcPr>
            <w:tcW w:w="97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716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840" w:type="dxa"/>
          </w:tcPr>
          <w:p w:rsidR="00150029" w:rsidRPr="0019492B" w:rsidRDefault="00150029" w:rsidP="008724C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БГПИ</w:t>
            </w:r>
          </w:p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2004</w:t>
            </w:r>
          </w:p>
        </w:tc>
        <w:tc>
          <w:tcPr>
            <w:tcW w:w="708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531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24.08.1995</w:t>
            </w: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150029" w:rsidRDefault="00150029" w:rsidP="0020098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0098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64" w:type="dxa"/>
            <w:gridSpan w:val="2"/>
            <w:tcBorders>
              <w:left w:val="single" w:sz="4" w:space="0" w:color="auto"/>
            </w:tcBorders>
          </w:tcPr>
          <w:p w:rsidR="00150029" w:rsidRDefault="00150029" w:rsidP="0020098B">
            <w:pPr>
              <w:pStyle w:val="a3"/>
              <w:spacing w:after="0" w:line="240" w:lineRule="auto"/>
              <w:ind w:left="-104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0098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150029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150029" w:rsidRDefault="00150029" w:rsidP="00EA45C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26.05.2023</w:t>
            </w:r>
          </w:p>
        </w:tc>
        <w:tc>
          <w:tcPr>
            <w:tcW w:w="720" w:type="dxa"/>
          </w:tcPr>
          <w:p w:rsidR="00150029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1076" w:type="dxa"/>
          </w:tcPr>
          <w:p w:rsidR="00150029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«Организация и содержание деятельности музыкального руководителя»</w:t>
            </w:r>
          </w:p>
        </w:tc>
        <w:tc>
          <w:tcPr>
            <w:tcW w:w="724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FF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150029" w:rsidRPr="0019492B" w:rsidTr="003F3B8B">
        <w:trPr>
          <w:trHeight w:val="3964"/>
        </w:trPr>
        <w:tc>
          <w:tcPr>
            <w:tcW w:w="1399" w:type="dxa"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Кистерева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Людмила 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Владимировна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716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8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ДВГСГА</w:t>
            </w:r>
          </w:p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708" w:type="dxa"/>
          </w:tcPr>
          <w:p w:rsidR="00150029" w:rsidRPr="0019492B" w:rsidRDefault="00150029" w:rsidP="00996DE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92B">
              <w:rPr>
                <w:rFonts w:ascii="Times New Roman" w:hAnsi="Times New Roman"/>
                <w:sz w:val="20"/>
                <w:szCs w:val="20"/>
              </w:rPr>
              <w:t>Предаватель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>, педагог-психолог</w:t>
            </w:r>
          </w:p>
        </w:tc>
        <w:tc>
          <w:tcPr>
            <w:tcW w:w="531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01.03.</w:t>
            </w:r>
          </w:p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9F3E5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150029" w:rsidRPr="0019492B" w:rsidRDefault="00150029" w:rsidP="003C2A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9F3E5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Pr="00F84A8C" w:rsidRDefault="00150029" w:rsidP="00686E7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A8C">
              <w:rPr>
                <w:rFonts w:ascii="Times New Roman" w:hAnsi="Times New Roman"/>
                <w:sz w:val="20"/>
                <w:szCs w:val="20"/>
              </w:rPr>
              <w:t>Благодарственн</w:t>
            </w:r>
            <w:r>
              <w:rPr>
                <w:rFonts w:ascii="Times New Roman" w:hAnsi="Times New Roman"/>
                <w:sz w:val="20"/>
                <w:szCs w:val="20"/>
              </w:rPr>
              <w:t>ое</w:t>
            </w:r>
            <w:r w:rsidRPr="00F84A8C">
              <w:rPr>
                <w:rFonts w:ascii="Times New Roman" w:hAnsi="Times New Roman"/>
                <w:sz w:val="20"/>
                <w:szCs w:val="20"/>
              </w:rPr>
              <w:t xml:space="preserve"> письмо главы муниципального образования - мэра города муниципального образования «Город Биробиджан» Еврейской авт</w:t>
            </w:r>
            <w:r w:rsidRPr="00F84A8C">
              <w:rPr>
                <w:rFonts w:ascii="Times New Roman" w:hAnsi="Times New Roman"/>
                <w:sz w:val="20"/>
                <w:szCs w:val="20"/>
              </w:rPr>
              <w:lastRenderedPageBreak/>
              <w:t>ономной области</w:t>
            </w:r>
          </w:p>
        </w:tc>
        <w:tc>
          <w:tcPr>
            <w:tcW w:w="720" w:type="dxa"/>
          </w:tcPr>
          <w:p w:rsidR="00150029" w:rsidRPr="0019492B" w:rsidRDefault="00150029" w:rsidP="00D66B8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25.03 20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D66B8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Pr="0019492B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076" w:type="dxa"/>
          </w:tcPr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Профилактика насилия и жестокого обращения в отношении детей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«Организация деятельности педагога-психолога в системе дошкольного образования»</w:t>
            </w: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дефектологии и приемы работы с детьми с ОВЗ, в том числе с детьми РАС</w:t>
            </w:r>
          </w:p>
          <w:p w:rsidR="00150029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Pr="0019492B" w:rsidRDefault="00150029" w:rsidP="0041424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«Организация образовательной деятельности детей с РАС, в том числе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детей с ОВЗ в условиях ОО»</w:t>
            </w:r>
          </w:p>
        </w:tc>
        <w:tc>
          <w:tcPr>
            <w:tcW w:w="724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Март 2023</w:t>
            </w:r>
          </w:p>
        </w:tc>
        <w:tc>
          <w:tcPr>
            <w:tcW w:w="5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Муниципальный</w:t>
            </w:r>
          </w:p>
        </w:tc>
        <w:tc>
          <w:tcPr>
            <w:tcW w:w="72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50029" w:rsidRPr="0019492B" w:rsidTr="003F3B8B">
        <w:tc>
          <w:tcPr>
            <w:tcW w:w="1399" w:type="dxa"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Опанасенко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Тамара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Ивановна</w:t>
            </w:r>
          </w:p>
        </w:tc>
        <w:tc>
          <w:tcPr>
            <w:tcW w:w="970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инструктор по физкультуре</w:t>
            </w:r>
          </w:p>
        </w:tc>
        <w:tc>
          <w:tcPr>
            <w:tcW w:w="716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с/</w:t>
            </w:r>
            <w:proofErr w:type="spellStart"/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8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БПУ</w:t>
            </w:r>
          </w:p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1976</w:t>
            </w:r>
          </w:p>
        </w:tc>
        <w:tc>
          <w:tcPr>
            <w:tcW w:w="708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531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9492B">
              <w:rPr>
                <w:rFonts w:ascii="Times New Roman" w:hAnsi="Times New Roman"/>
                <w:sz w:val="20"/>
                <w:szCs w:val="20"/>
                <w:lang w:val="en-US"/>
              </w:rPr>
              <w:t>01.091976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4</w:t>
            </w:r>
            <w:r w:rsidR="009F3E5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150029" w:rsidRPr="0019492B" w:rsidRDefault="00150029" w:rsidP="003C2AD9">
            <w:pPr>
              <w:pStyle w:val="a3"/>
              <w:spacing w:line="240" w:lineRule="auto"/>
              <w:ind w:left="-114" w:right="-108" w:firstLine="11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4</w:t>
            </w:r>
            <w:r w:rsidR="009F3E5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422CD" w:rsidP="009E24BD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150029" w:rsidRPr="0019492B" w:rsidRDefault="0015002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Благодарность главы муниципального образования мэра города муниципальн</w:t>
            </w: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ого образования «Город Биробиджан» Еврейской автономной области </w:t>
            </w:r>
          </w:p>
        </w:tc>
        <w:tc>
          <w:tcPr>
            <w:tcW w:w="720" w:type="dxa"/>
          </w:tcPr>
          <w:p w:rsidR="00150029" w:rsidRPr="0019492B" w:rsidRDefault="001422CD" w:rsidP="00DD776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03.10.2024</w:t>
            </w:r>
          </w:p>
        </w:tc>
        <w:tc>
          <w:tcPr>
            <w:tcW w:w="720" w:type="dxa"/>
          </w:tcPr>
          <w:p w:rsidR="00150029" w:rsidRPr="0019492B" w:rsidRDefault="00150029" w:rsidP="003F3B8B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3F3B8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76" w:type="dxa"/>
          </w:tcPr>
          <w:p w:rsidR="00150029" w:rsidRPr="003F3B8B" w:rsidRDefault="003F3B8B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3B8B">
              <w:rPr>
                <w:rFonts w:ascii="Times New Roman" w:hAnsi="Times New Roman"/>
                <w:sz w:val="20"/>
                <w:szCs w:val="20"/>
              </w:rPr>
              <w:t>«Проектирование образовательной среды в ДОУ»</w:t>
            </w:r>
          </w:p>
        </w:tc>
        <w:tc>
          <w:tcPr>
            <w:tcW w:w="724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50029" w:rsidRPr="0019492B" w:rsidTr="003F3B8B">
        <w:tc>
          <w:tcPr>
            <w:tcW w:w="1399" w:type="dxa"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Царегородцева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Анастасия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Владимировна</w:t>
            </w:r>
          </w:p>
        </w:tc>
        <w:tc>
          <w:tcPr>
            <w:tcW w:w="97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716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8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БГПИ</w:t>
            </w:r>
          </w:p>
          <w:p w:rsidR="00150029" w:rsidRPr="0019492B" w:rsidRDefault="00150029" w:rsidP="00802C5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2001</w:t>
            </w:r>
          </w:p>
        </w:tc>
        <w:tc>
          <w:tcPr>
            <w:tcW w:w="708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учит.</w:t>
            </w:r>
          </w:p>
          <w:p w:rsidR="00150029" w:rsidRPr="0019492B" w:rsidRDefault="00150029" w:rsidP="00996DE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начальных классов, </w:t>
            </w:r>
            <w:proofErr w:type="spellStart"/>
            <w:r w:rsidRPr="0019492B">
              <w:rPr>
                <w:rFonts w:ascii="Times New Roman" w:hAnsi="Times New Roman"/>
                <w:sz w:val="20"/>
                <w:szCs w:val="20"/>
              </w:rPr>
              <w:t>олигофрено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-п</w:t>
            </w:r>
            <w:proofErr w:type="gramEnd"/>
            <w:r w:rsidRPr="0019492B">
              <w:rPr>
                <w:rFonts w:ascii="Times New Roman" w:hAnsi="Times New Roman"/>
                <w:sz w:val="20"/>
                <w:szCs w:val="20"/>
              </w:rPr>
              <w:t>едагог</w:t>
            </w:r>
          </w:p>
        </w:tc>
        <w:tc>
          <w:tcPr>
            <w:tcW w:w="531" w:type="dxa"/>
          </w:tcPr>
          <w:p w:rsidR="00150029" w:rsidRPr="0019492B" w:rsidRDefault="00150029" w:rsidP="00802C5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01.09.2001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150029" w:rsidRPr="0019492B" w:rsidRDefault="009F3E51" w:rsidP="009F3E5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150029" w:rsidRPr="0019492B" w:rsidRDefault="009F3E51" w:rsidP="009F3E51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777A8A" w:rsidP="00777A8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Благодарственное письмо Городской Думы муниципального образо</w:t>
            </w: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вания мэра города муниципального образования «Город Биробиджан» Еврейской автономной области</w:t>
            </w:r>
          </w:p>
          <w:p w:rsidR="00150029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A8C">
              <w:rPr>
                <w:rFonts w:ascii="Times New Roman" w:hAnsi="Times New Roman"/>
                <w:sz w:val="20"/>
                <w:szCs w:val="20"/>
              </w:rPr>
              <w:t>Благодарственн</w:t>
            </w:r>
            <w:r>
              <w:rPr>
                <w:rFonts w:ascii="Times New Roman" w:hAnsi="Times New Roman"/>
                <w:sz w:val="20"/>
                <w:szCs w:val="20"/>
              </w:rPr>
              <w:t>ое</w:t>
            </w:r>
            <w:r w:rsidRPr="00F84A8C">
              <w:rPr>
                <w:rFonts w:ascii="Times New Roman" w:hAnsi="Times New Roman"/>
                <w:sz w:val="20"/>
                <w:szCs w:val="20"/>
              </w:rPr>
              <w:t xml:space="preserve"> письмо главы </w:t>
            </w:r>
            <w:r w:rsidRPr="00F84A8C"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муниципального образования - мэра города муниципального образования «Город Биробиджан» Еврейской автономной области</w:t>
            </w:r>
          </w:p>
        </w:tc>
        <w:tc>
          <w:tcPr>
            <w:tcW w:w="720" w:type="dxa"/>
          </w:tcPr>
          <w:p w:rsidR="00150029" w:rsidRPr="0019492B" w:rsidRDefault="00777A8A" w:rsidP="0091239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24.05.2024</w:t>
            </w:r>
          </w:p>
        </w:tc>
        <w:tc>
          <w:tcPr>
            <w:tcW w:w="720" w:type="dxa"/>
          </w:tcPr>
          <w:p w:rsidR="00150029" w:rsidRDefault="00150029" w:rsidP="00BF70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</w:t>
            </w:r>
            <w:r w:rsidR="00A769A1">
              <w:rPr>
                <w:rFonts w:ascii="Times New Roman" w:hAnsi="Times New Roman"/>
                <w:sz w:val="20"/>
                <w:szCs w:val="20"/>
              </w:rPr>
              <w:t>25</w:t>
            </w:r>
          </w:p>
          <w:p w:rsidR="00150029" w:rsidRDefault="00150029" w:rsidP="00BF70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BF70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BF70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BF70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BF70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BF70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BF70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Pr="0019492B" w:rsidRDefault="00150029" w:rsidP="00BF70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076" w:type="dxa"/>
          </w:tcPr>
          <w:p w:rsidR="00150029" w:rsidRDefault="00A769A1" w:rsidP="00057C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Организация логопедической помощи  детям с ОВЗ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A769A1" w:rsidRDefault="00A769A1" w:rsidP="00057C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Pr="0019492B" w:rsidRDefault="00150029" w:rsidP="00057C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дефектологии и приемы работы с детьми с ОВЗ, в том числе с детьми РАС</w:t>
            </w:r>
          </w:p>
        </w:tc>
        <w:tc>
          <w:tcPr>
            <w:tcW w:w="724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10.11.2023</w:t>
            </w:r>
          </w:p>
        </w:tc>
        <w:tc>
          <w:tcPr>
            <w:tcW w:w="5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Областной</w:t>
            </w:r>
          </w:p>
        </w:tc>
        <w:tc>
          <w:tcPr>
            <w:tcW w:w="72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16BE4" w:rsidRPr="0019492B" w:rsidTr="00566872">
        <w:trPr>
          <w:trHeight w:val="78"/>
        </w:trPr>
        <w:tc>
          <w:tcPr>
            <w:tcW w:w="1399" w:type="dxa"/>
            <w:vMerge w:val="restart"/>
          </w:tcPr>
          <w:p w:rsidR="00D16BE4" w:rsidRPr="0019492B" w:rsidRDefault="00D16BE4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Шляхова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Ольга</w:t>
            </w:r>
          </w:p>
          <w:p w:rsidR="00D16BE4" w:rsidRPr="0019492B" w:rsidRDefault="00D16BE4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Васильевна</w:t>
            </w:r>
          </w:p>
        </w:tc>
        <w:tc>
          <w:tcPr>
            <w:tcW w:w="970" w:type="dxa"/>
            <w:vMerge w:val="restart"/>
          </w:tcPr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716" w:type="dxa"/>
            <w:vMerge w:val="restart"/>
          </w:tcPr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840" w:type="dxa"/>
            <w:vMerge w:val="restart"/>
          </w:tcPr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БГПИ</w:t>
            </w: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2002</w:t>
            </w:r>
          </w:p>
        </w:tc>
        <w:tc>
          <w:tcPr>
            <w:tcW w:w="708" w:type="dxa"/>
            <w:vMerge w:val="restart"/>
          </w:tcPr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преп</w:t>
            </w:r>
            <w:proofErr w:type="spellEnd"/>
            <w:proofErr w:type="gramEnd"/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ДПП, учите</w:t>
            </w: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ль-логопед</w:t>
            </w:r>
          </w:p>
        </w:tc>
        <w:tc>
          <w:tcPr>
            <w:tcW w:w="531" w:type="dxa"/>
            <w:vMerge w:val="restart"/>
          </w:tcPr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01.09.</w:t>
            </w: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201</w:t>
            </w: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557" w:type="dxa"/>
            <w:gridSpan w:val="2"/>
            <w:vMerge w:val="restart"/>
            <w:tcBorders>
              <w:right w:val="single" w:sz="4" w:space="0" w:color="auto"/>
            </w:tcBorders>
          </w:tcPr>
          <w:p w:rsidR="00D16BE4" w:rsidRPr="0019492B" w:rsidRDefault="00D16BE4" w:rsidP="009F3E5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="009F3E5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4" w:type="dxa"/>
            <w:vMerge w:val="restart"/>
            <w:tcBorders>
              <w:left w:val="single" w:sz="4" w:space="0" w:color="auto"/>
            </w:tcBorders>
          </w:tcPr>
          <w:p w:rsidR="00D16BE4" w:rsidRPr="0019492B" w:rsidRDefault="00D16BE4" w:rsidP="009F3E51">
            <w:pPr>
              <w:pStyle w:val="a3"/>
              <w:spacing w:after="0" w:line="240" w:lineRule="auto"/>
              <w:ind w:left="-114" w:right="-108" w:firstLine="11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9F3E5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vMerge w:val="restart"/>
            <w:tcBorders>
              <w:left w:val="single" w:sz="4" w:space="0" w:color="auto"/>
            </w:tcBorders>
          </w:tcPr>
          <w:p w:rsidR="00D16BE4" w:rsidRPr="0019492B" w:rsidRDefault="00D16BE4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  <w:vMerge w:val="restart"/>
          </w:tcPr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Благодарс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твенное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письмо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>главы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муниципального обр</w:t>
            </w: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азования мэра города муниципального образования «Город Биробиджан» Еврейской автономной области</w:t>
            </w:r>
          </w:p>
        </w:tc>
        <w:tc>
          <w:tcPr>
            <w:tcW w:w="720" w:type="dxa"/>
            <w:vMerge w:val="restart"/>
          </w:tcPr>
          <w:p w:rsidR="00D16BE4" w:rsidRPr="0019492B" w:rsidRDefault="00D16BE4" w:rsidP="00DD776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>.02 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20" w:type="dxa"/>
            <w:vMerge w:val="restart"/>
          </w:tcPr>
          <w:p w:rsidR="00D16BE4" w:rsidRDefault="00D16BE4" w:rsidP="007C575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A769A1"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D16BE4" w:rsidRDefault="00D16BE4" w:rsidP="007C575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Default="00D16BE4" w:rsidP="007C575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Default="00D16BE4" w:rsidP="007C575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Default="00D16BE4" w:rsidP="007C575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Default="00D16BE4" w:rsidP="007C575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Default="00D16BE4" w:rsidP="007C575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Default="00D16BE4" w:rsidP="007C575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7C575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076" w:type="dxa"/>
            <w:vMerge w:val="restart"/>
          </w:tcPr>
          <w:p w:rsidR="00D16BE4" w:rsidRDefault="00D16BE4" w:rsidP="00057C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Организация логопеди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ческой </w:t>
            </w:r>
            <w:r w:rsidR="00A769A1">
              <w:rPr>
                <w:rFonts w:ascii="Times New Roman" w:hAnsi="Times New Roman"/>
                <w:sz w:val="20"/>
                <w:szCs w:val="20"/>
              </w:rPr>
              <w:t>помощи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дет</w:t>
            </w:r>
            <w:r w:rsidR="00A769A1">
              <w:rPr>
                <w:rFonts w:ascii="Times New Roman" w:hAnsi="Times New Roman"/>
                <w:sz w:val="20"/>
                <w:szCs w:val="20"/>
              </w:rPr>
              <w:t>ям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769A1">
              <w:rPr>
                <w:rFonts w:ascii="Times New Roman" w:hAnsi="Times New Roman"/>
                <w:sz w:val="20"/>
                <w:szCs w:val="20"/>
              </w:rPr>
              <w:t>с ОВЗ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D16BE4" w:rsidRDefault="00D16BE4" w:rsidP="00057C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057C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Основы дефектологии и приемы работы с детьми с ОВЗ, в том числе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 детьми РАС</w:t>
            </w:r>
          </w:p>
        </w:tc>
        <w:tc>
          <w:tcPr>
            <w:tcW w:w="724" w:type="dxa"/>
            <w:vMerge w:val="restart"/>
          </w:tcPr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2016</w:t>
            </w:r>
          </w:p>
        </w:tc>
        <w:tc>
          <w:tcPr>
            <w:tcW w:w="540" w:type="dxa"/>
            <w:vMerge w:val="restart"/>
          </w:tcPr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Мун</w:t>
            </w:r>
            <w:r>
              <w:rPr>
                <w:rFonts w:ascii="Times New Roman" w:hAnsi="Times New Roman"/>
                <w:sz w:val="20"/>
                <w:szCs w:val="20"/>
              </w:rPr>
              <w:t>иципа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льный</w:t>
            </w: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6BE4" w:rsidRPr="0019492B" w:rsidRDefault="00D16BE4" w:rsidP="00D16BE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D16BE4" w:rsidRPr="0019492B" w:rsidRDefault="00A1540C" w:rsidP="00A1540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ный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1540C" w:rsidRPr="00A1540C" w:rsidRDefault="00A1540C" w:rsidP="00A1540C">
            <w:pPr>
              <w:spacing w:after="0" w:line="240" w:lineRule="auto"/>
              <w:ind w:left="-108" w:right="-21"/>
              <w:outlineLvl w:val="0"/>
              <w:rPr>
                <w:rFonts w:ascii="Times New Roman" w:hAnsi="Times New Roman"/>
                <w:kern w:val="36"/>
                <w:sz w:val="20"/>
                <w:szCs w:val="20"/>
              </w:rPr>
            </w:pPr>
            <w:r>
              <w:rPr>
                <w:rFonts w:ascii="Times New Roman" w:hAnsi="Times New Roman"/>
                <w:kern w:val="36"/>
                <w:sz w:val="20"/>
                <w:szCs w:val="20"/>
              </w:rPr>
              <w:lastRenderedPageBreak/>
              <w:t xml:space="preserve">Региональный </w:t>
            </w:r>
            <w:r w:rsidRPr="00A1540C">
              <w:rPr>
                <w:rFonts w:ascii="Times New Roman" w:hAnsi="Times New Roman"/>
                <w:kern w:val="36"/>
                <w:sz w:val="20"/>
                <w:szCs w:val="20"/>
              </w:rPr>
              <w:t xml:space="preserve"> этап Всероссийс</w:t>
            </w:r>
            <w:r w:rsidRPr="00A1540C">
              <w:rPr>
                <w:rFonts w:ascii="Times New Roman" w:hAnsi="Times New Roman"/>
                <w:kern w:val="36"/>
                <w:sz w:val="20"/>
                <w:szCs w:val="20"/>
              </w:rPr>
              <w:lastRenderedPageBreak/>
              <w:t>кого конкурса профессионального мастерства «Учитель-дефектолог России – 2023 в Еврейской автономной области»</w:t>
            </w:r>
          </w:p>
          <w:p w:rsidR="00D16BE4" w:rsidRPr="0019492B" w:rsidRDefault="00D16BE4" w:rsidP="00A1540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D16BE4" w:rsidRPr="0019492B" w:rsidRDefault="00D16BE4" w:rsidP="00A1540C">
            <w:pPr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Диплом победителя </w:t>
            </w:r>
            <w:r w:rsidR="00A1540C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r w:rsidR="00A1540C">
              <w:rPr>
                <w:rFonts w:ascii="Times New Roman" w:hAnsi="Times New Roman"/>
                <w:sz w:val="20"/>
                <w:szCs w:val="20"/>
              </w:rPr>
              <w:lastRenderedPageBreak/>
              <w:t>место</w:t>
            </w:r>
          </w:p>
        </w:tc>
      </w:tr>
      <w:tr w:rsidR="00D16BE4" w:rsidRPr="0019492B" w:rsidTr="003F3B8B">
        <w:trPr>
          <w:trHeight w:val="7574"/>
        </w:trPr>
        <w:tc>
          <w:tcPr>
            <w:tcW w:w="1399" w:type="dxa"/>
            <w:vMerge/>
          </w:tcPr>
          <w:p w:rsidR="00D16BE4" w:rsidRPr="0019492B" w:rsidRDefault="00D16BE4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D16BE4" w:rsidRDefault="00D16BE4" w:rsidP="000C1A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D16BE4" w:rsidRDefault="00D16BE4" w:rsidP="00731730">
            <w:pPr>
              <w:pStyle w:val="a3"/>
              <w:spacing w:after="0" w:line="240" w:lineRule="auto"/>
              <w:ind w:left="-114" w:right="-108" w:firstLine="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D16BE4" w:rsidRPr="0019492B" w:rsidRDefault="00D16BE4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D16BE4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D16BE4" w:rsidRPr="0019492B" w:rsidRDefault="00D16BE4" w:rsidP="00DD776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D16BE4" w:rsidRDefault="00D16BE4" w:rsidP="007C575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D16BE4" w:rsidRPr="0019492B" w:rsidRDefault="00D16BE4" w:rsidP="00057C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D16BE4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D16BE4" w:rsidRPr="0019492B" w:rsidRDefault="00D16BE4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D16BE4" w:rsidRPr="0019492B" w:rsidRDefault="00D16BE4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 2023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16BE4" w:rsidRDefault="00D16BE4" w:rsidP="00DB7EBA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Региональный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D16BE4" w:rsidRDefault="00D16BE4" w:rsidP="001A003C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Региональный этап Всероссийского конкурса профессионального мастерства «Учитель-дефектолог России 2023 в ЕАО» в номинации «Учитель-логопед»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D16BE4" w:rsidRPr="0019492B" w:rsidRDefault="00D16BE4" w:rsidP="00016DA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победителя 2 место</w:t>
            </w:r>
          </w:p>
        </w:tc>
      </w:tr>
      <w:tr w:rsidR="00150029" w:rsidRPr="0019492B" w:rsidTr="003F3B8B">
        <w:trPr>
          <w:trHeight w:val="1270"/>
        </w:trPr>
        <w:tc>
          <w:tcPr>
            <w:tcW w:w="1399" w:type="dxa"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Белогурова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 Юлия Анатольевна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8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ДГСГА 2009</w:t>
            </w:r>
          </w:p>
        </w:tc>
        <w:tc>
          <w:tcPr>
            <w:tcW w:w="708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учитель русского языка и литературы </w:t>
            </w:r>
          </w:p>
        </w:tc>
        <w:tc>
          <w:tcPr>
            <w:tcW w:w="531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20.10.2009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150029" w:rsidRPr="0019492B" w:rsidRDefault="003C2AD9" w:rsidP="009F3E5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9F3E5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9F3E5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Pr="0019492B" w:rsidRDefault="00272DB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Благодарственное письмо мэр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а города 2024</w:t>
            </w:r>
          </w:p>
        </w:tc>
        <w:tc>
          <w:tcPr>
            <w:tcW w:w="72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17.04.2023</w:t>
            </w:r>
          </w:p>
        </w:tc>
        <w:tc>
          <w:tcPr>
            <w:tcW w:w="720" w:type="dxa"/>
          </w:tcPr>
          <w:p w:rsidR="00150029" w:rsidRPr="0019492B" w:rsidRDefault="00150029" w:rsidP="00A54A7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076" w:type="dxa"/>
          </w:tcPr>
          <w:p w:rsidR="00150029" w:rsidRPr="0019492B" w:rsidRDefault="00150029" w:rsidP="00A54A7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Речевое и художественно-эстетическое воспитание личности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 ДОО согласно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 xml:space="preserve"> ФГОС </w:t>
            </w:r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  <w:r w:rsidRPr="0019492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24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5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150029" w:rsidRDefault="00150029" w:rsidP="00641F5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Октябрь 2022</w:t>
            </w:r>
          </w:p>
          <w:p w:rsidR="00150029" w:rsidRDefault="00150029" w:rsidP="00641F5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641F5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641F5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641F5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150029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ADD">
              <w:rPr>
                <w:rFonts w:ascii="Times New Roman" w:hAnsi="Times New Roman"/>
                <w:sz w:val="18"/>
                <w:szCs w:val="18"/>
              </w:rPr>
              <w:t>Всероссийский</w:t>
            </w:r>
          </w:p>
          <w:p w:rsidR="00150029" w:rsidRPr="00E06ADD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150029" w:rsidRDefault="00150029" w:rsidP="00641F50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</w:t>
            </w:r>
            <w:r w:rsidRPr="00243FE9">
              <w:rPr>
                <w:rFonts w:ascii="Times New Roman" w:hAnsi="Times New Roman"/>
                <w:sz w:val="18"/>
                <w:szCs w:val="18"/>
              </w:rPr>
              <w:t xml:space="preserve"> II Всероссийский педагогический конкурс «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Современное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воспитание подрастающего поколения</w:t>
            </w:r>
            <w:r w:rsidRPr="00243FE9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080" w:type="dxa"/>
          </w:tcPr>
          <w:p w:rsidR="00150029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lastRenderedPageBreak/>
              <w:t>Диплом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победителя</w:t>
            </w: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</w:p>
          <w:p w:rsidR="00150029" w:rsidRPr="00E06ADD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 степени</w:t>
            </w:r>
          </w:p>
        </w:tc>
      </w:tr>
      <w:tr w:rsidR="00150029" w:rsidRPr="0019492B" w:rsidTr="003F3B8B">
        <w:tc>
          <w:tcPr>
            <w:tcW w:w="1399" w:type="dxa"/>
          </w:tcPr>
          <w:p w:rsidR="00150029" w:rsidRPr="0024142C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4142C">
              <w:rPr>
                <w:rFonts w:ascii="Times New Roman" w:hAnsi="Times New Roman"/>
                <w:sz w:val="20"/>
                <w:szCs w:val="20"/>
              </w:rPr>
              <w:lastRenderedPageBreak/>
              <w:t>Бодрова</w:t>
            </w:r>
            <w:proofErr w:type="spellEnd"/>
            <w:r w:rsidRPr="0024142C">
              <w:rPr>
                <w:rFonts w:ascii="Times New Roman" w:hAnsi="Times New Roman"/>
                <w:sz w:val="20"/>
                <w:szCs w:val="20"/>
              </w:rPr>
              <w:t xml:space="preserve"> Наталья Сергеевна</w:t>
            </w:r>
          </w:p>
        </w:tc>
        <w:tc>
          <w:tcPr>
            <w:tcW w:w="970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</w:tcPr>
          <w:p w:rsidR="00150029" w:rsidRPr="0024142C" w:rsidRDefault="00150029" w:rsidP="005355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с/</w:t>
            </w:r>
            <w:proofErr w:type="spellStart"/>
            <w:proofErr w:type="gramStart"/>
            <w:r w:rsidRPr="0024142C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</w:p>
          <w:p w:rsidR="00150029" w:rsidRPr="0024142C" w:rsidRDefault="00150029" w:rsidP="005355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Профессиональная переподготовка «Педагогика и психология</w:t>
            </w:r>
          </w:p>
        </w:tc>
        <w:tc>
          <w:tcPr>
            <w:tcW w:w="840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БСТ 2008</w:t>
            </w:r>
          </w:p>
        </w:tc>
        <w:tc>
          <w:tcPr>
            <w:tcW w:w="708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Бухгалтер по специальности «Экономика и бухгалтерский учет в агропромышленном комплексе»</w:t>
            </w:r>
          </w:p>
        </w:tc>
        <w:tc>
          <w:tcPr>
            <w:tcW w:w="531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29.03.2016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150029" w:rsidRPr="0024142C" w:rsidRDefault="009F3E51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150029" w:rsidRPr="0024142C" w:rsidRDefault="00150029" w:rsidP="009F3E5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1</w:t>
            </w:r>
            <w:r w:rsidR="009F3E5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150029" w:rsidRPr="0024142C" w:rsidRDefault="005401E0" w:rsidP="005401E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150029" w:rsidRPr="0024142C" w:rsidRDefault="00150029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150029" w:rsidRPr="0024142C" w:rsidRDefault="005401E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19.04.2024</w:t>
            </w:r>
          </w:p>
        </w:tc>
        <w:tc>
          <w:tcPr>
            <w:tcW w:w="720" w:type="dxa"/>
          </w:tcPr>
          <w:p w:rsidR="00150029" w:rsidRPr="0024142C" w:rsidRDefault="00150029" w:rsidP="004D0F2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4D0F2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76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4D0F2B" w:rsidRPr="00F239AD">
              <w:rPr>
                <w:rFonts w:ascii="Times New Roman" w:hAnsi="Times New Roman"/>
                <w:sz w:val="20"/>
                <w:szCs w:val="20"/>
              </w:rPr>
              <w:t xml:space="preserve">Способы образовательной работы с детьми раннего возраста в условиях реализации ФОП </w:t>
            </w:r>
            <w:proofErr w:type="gramStart"/>
            <w:r w:rsidR="004D0F2B" w:rsidRPr="00F239AD"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  <w:r w:rsidR="004D0F2B" w:rsidRPr="00F239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24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247E17" w:rsidRPr="0019492B" w:rsidTr="003F3B8B">
        <w:tc>
          <w:tcPr>
            <w:tcW w:w="1399" w:type="dxa"/>
          </w:tcPr>
          <w:p w:rsidR="00247E17" w:rsidRPr="0024142C" w:rsidRDefault="003C2AD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Денисо</w:t>
            </w:r>
            <w:r w:rsidR="00247E17">
              <w:rPr>
                <w:rFonts w:ascii="Times New Roman" w:hAnsi="Times New Roman"/>
                <w:sz w:val="20"/>
                <w:szCs w:val="20"/>
              </w:rPr>
              <w:t>ва Ольга Александровна</w:t>
            </w:r>
          </w:p>
        </w:tc>
        <w:tc>
          <w:tcPr>
            <w:tcW w:w="970" w:type="dxa"/>
          </w:tcPr>
          <w:p w:rsidR="00247E17" w:rsidRPr="0024142C" w:rsidRDefault="00247E17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</w:tcPr>
          <w:p w:rsidR="00932BBA" w:rsidRPr="0024142C" w:rsidRDefault="00932BBA" w:rsidP="00932B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с/</w:t>
            </w:r>
            <w:proofErr w:type="spellStart"/>
            <w:proofErr w:type="gramStart"/>
            <w:r w:rsidRPr="0024142C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</w:p>
          <w:p w:rsidR="00247E17" w:rsidRPr="0024142C" w:rsidRDefault="00932BBA" w:rsidP="005355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Профессиональная переподготовка «Педагогика и психологи</w:t>
            </w:r>
            <w:r w:rsidRPr="0024142C">
              <w:rPr>
                <w:rFonts w:ascii="Times New Roman" w:hAnsi="Times New Roman"/>
                <w:sz w:val="20"/>
                <w:szCs w:val="20"/>
              </w:rPr>
              <w:lastRenderedPageBreak/>
              <w:t>я</w:t>
            </w:r>
            <w:r w:rsidR="00BC14C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40" w:type="dxa"/>
          </w:tcPr>
          <w:p w:rsidR="00247E17" w:rsidRDefault="00932BBA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БПУ № 3</w:t>
            </w:r>
          </w:p>
          <w:p w:rsidR="00932BBA" w:rsidRPr="0024142C" w:rsidRDefault="00932BBA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708" w:type="dxa"/>
          </w:tcPr>
          <w:p w:rsidR="00247E17" w:rsidRPr="0024142C" w:rsidRDefault="00932BBA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«Портной индивидуального пошива женс</w:t>
            </w:r>
            <w:r w:rsidR="00EA724A">
              <w:rPr>
                <w:rFonts w:ascii="Times New Roman" w:hAnsi="Times New Roman"/>
                <w:sz w:val="20"/>
                <w:szCs w:val="20"/>
              </w:rPr>
              <w:t>кого легкого плать</w:t>
            </w:r>
            <w:r w:rsidR="00EA724A">
              <w:rPr>
                <w:rFonts w:ascii="Times New Roman" w:hAnsi="Times New Roman"/>
                <w:sz w:val="20"/>
                <w:szCs w:val="20"/>
              </w:rPr>
              <w:lastRenderedPageBreak/>
              <w:t>я и детской одежды»</w:t>
            </w:r>
          </w:p>
        </w:tc>
        <w:tc>
          <w:tcPr>
            <w:tcW w:w="531" w:type="dxa"/>
          </w:tcPr>
          <w:p w:rsidR="00247E17" w:rsidRPr="0024142C" w:rsidRDefault="00EA724A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04.06.2015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247E17" w:rsidRDefault="009F3E51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247E17" w:rsidRPr="0024142C" w:rsidRDefault="007865BA" w:rsidP="009F3E5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9F3E5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47E17" w:rsidRPr="0024142C" w:rsidRDefault="009F4807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247E17" w:rsidRPr="0024142C" w:rsidRDefault="00E447C3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247E17" w:rsidRPr="0024142C" w:rsidRDefault="00E447C3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247E17" w:rsidRPr="0024142C" w:rsidRDefault="009F4807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17.07.2025</w:t>
            </w:r>
          </w:p>
        </w:tc>
        <w:tc>
          <w:tcPr>
            <w:tcW w:w="720" w:type="dxa"/>
          </w:tcPr>
          <w:p w:rsidR="00247E17" w:rsidRDefault="00E447C3" w:rsidP="008F62E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B042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76" w:type="dxa"/>
          </w:tcPr>
          <w:p w:rsidR="00247E17" w:rsidRDefault="00B0420F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0420F">
              <w:rPr>
                <w:rFonts w:ascii="Times New Roman" w:hAnsi="Times New Roman"/>
                <w:sz w:val="20"/>
                <w:szCs w:val="20"/>
              </w:rPr>
              <w:t>Проектирование образовательной среды в ДОУ»</w:t>
            </w:r>
          </w:p>
        </w:tc>
        <w:tc>
          <w:tcPr>
            <w:tcW w:w="724" w:type="dxa"/>
          </w:tcPr>
          <w:p w:rsidR="00247E17" w:rsidRPr="0024142C" w:rsidRDefault="00E447C3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247E17" w:rsidRPr="0024142C" w:rsidRDefault="00E447C3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247E17" w:rsidRPr="0024142C" w:rsidRDefault="00E447C3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247E17" w:rsidRPr="0024142C" w:rsidRDefault="00E447C3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247E17" w:rsidRPr="0024142C" w:rsidRDefault="00E447C3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247E17" w:rsidRPr="0024142C" w:rsidRDefault="00E447C3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07BCA" w:rsidRPr="0019492B" w:rsidTr="003F3B8B">
        <w:tc>
          <w:tcPr>
            <w:tcW w:w="1399" w:type="dxa"/>
          </w:tcPr>
          <w:p w:rsidR="00007BCA" w:rsidRPr="00BC14C8" w:rsidRDefault="00007BCA" w:rsidP="00007BC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C14C8">
              <w:rPr>
                <w:rFonts w:ascii="Times New Roman" w:hAnsi="Times New Roman"/>
                <w:sz w:val="20"/>
                <w:szCs w:val="20"/>
              </w:rPr>
              <w:lastRenderedPageBreak/>
              <w:t>Зайко</w:t>
            </w:r>
            <w:proofErr w:type="spellEnd"/>
            <w:r w:rsidRPr="00BC14C8">
              <w:rPr>
                <w:rFonts w:ascii="Times New Roman" w:hAnsi="Times New Roman"/>
                <w:sz w:val="20"/>
                <w:szCs w:val="20"/>
              </w:rPr>
              <w:t xml:space="preserve"> Елена Александровна</w:t>
            </w:r>
          </w:p>
        </w:tc>
        <w:tc>
          <w:tcPr>
            <w:tcW w:w="970" w:type="dxa"/>
          </w:tcPr>
          <w:p w:rsidR="00007BCA" w:rsidRPr="00BC14C8" w:rsidRDefault="0042556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4C8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</w:tcPr>
          <w:p w:rsidR="00007BCA" w:rsidRPr="00BC14C8" w:rsidRDefault="00191CFA" w:rsidP="00932B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4C8">
              <w:rPr>
                <w:rFonts w:ascii="Times New Roman" w:hAnsi="Times New Roman"/>
                <w:sz w:val="20"/>
                <w:szCs w:val="20"/>
              </w:rPr>
              <w:t>Среднее специальное</w:t>
            </w:r>
          </w:p>
        </w:tc>
        <w:tc>
          <w:tcPr>
            <w:tcW w:w="840" w:type="dxa"/>
          </w:tcPr>
          <w:p w:rsidR="00007BCA" w:rsidRPr="00BC14C8" w:rsidRDefault="00191CFA" w:rsidP="00191CF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4C8">
              <w:rPr>
                <w:rFonts w:ascii="Times New Roman" w:hAnsi="Times New Roman"/>
                <w:sz w:val="20"/>
                <w:szCs w:val="20"/>
              </w:rPr>
              <w:t>БПУ 1999</w:t>
            </w:r>
          </w:p>
        </w:tc>
        <w:tc>
          <w:tcPr>
            <w:tcW w:w="708" w:type="dxa"/>
          </w:tcPr>
          <w:p w:rsidR="00007BCA" w:rsidRPr="00BC14C8" w:rsidRDefault="00191CFA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4C8">
              <w:rPr>
                <w:rFonts w:ascii="Times New Roman" w:hAnsi="Times New Roman"/>
                <w:sz w:val="20"/>
                <w:szCs w:val="20"/>
              </w:rPr>
              <w:t>Учитель в начальных классах</w:t>
            </w:r>
          </w:p>
        </w:tc>
        <w:tc>
          <w:tcPr>
            <w:tcW w:w="531" w:type="dxa"/>
          </w:tcPr>
          <w:p w:rsidR="00007BCA" w:rsidRPr="00BC14C8" w:rsidRDefault="00972FE1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4C8">
              <w:rPr>
                <w:rFonts w:ascii="Times New Roman" w:hAnsi="Times New Roman"/>
                <w:sz w:val="20"/>
                <w:szCs w:val="20"/>
              </w:rPr>
              <w:t>18.08.2014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007BCA" w:rsidRPr="00BC14C8" w:rsidRDefault="009F3E51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007BCA" w:rsidRPr="00BC14C8" w:rsidRDefault="009F3E51" w:rsidP="003C2A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007BCA" w:rsidRPr="00BC14C8" w:rsidRDefault="00DD603E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C14C8">
              <w:rPr>
                <w:rFonts w:ascii="Times New Roman" w:hAnsi="Times New Roman"/>
                <w:sz w:val="20"/>
                <w:szCs w:val="20"/>
              </w:rPr>
              <w:t>б</w:t>
            </w:r>
            <w:proofErr w:type="gramEnd"/>
            <w:r w:rsidRPr="00BC14C8">
              <w:rPr>
                <w:rFonts w:ascii="Times New Roman" w:hAnsi="Times New Roman"/>
                <w:sz w:val="20"/>
                <w:szCs w:val="20"/>
              </w:rPr>
              <w:t>/к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007BCA" w:rsidRPr="00BC14C8" w:rsidRDefault="00DD603E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4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007BCA" w:rsidRPr="00BC14C8" w:rsidRDefault="00DD603E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4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007BCA" w:rsidRPr="00BC14C8" w:rsidRDefault="00DD603E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4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DD603E" w:rsidRPr="00BC14C8" w:rsidRDefault="00DD603E" w:rsidP="00DD603E">
            <w:pPr>
              <w:rPr>
                <w:rFonts w:ascii="Times New Roman" w:hAnsi="Times New Roman"/>
                <w:sz w:val="24"/>
                <w:szCs w:val="24"/>
              </w:rPr>
            </w:pPr>
            <w:r w:rsidRPr="00BC14C8">
              <w:rPr>
                <w:rFonts w:ascii="Times New Roman" w:hAnsi="Times New Roman"/>
                <w:sz w:val="24"/>
                <w:szCs w:val="24"/>
              </w:rPr>
              <w:t>2023г.</w:t>
            </w:r>
          </w:p>
          <w:p w:rsidR="00007BCA" w:rsidRPr="00BC14C8" w:rsidRDefault="00007BCA" w:rsidP="008F62E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</w:tcPr>
          <w:p w:rsidR="00007BCA" w:rsidRPr="00BC14C8" w:rsidRDefault="00DD603E" w:rsidP="00DD603E">
            <w:pPr>
              <w:rPr>
                <w:rFonts w:ascii="Times New Roman" w:hAnsi="Times New Roman"/>
                <w:sz w:val="20"/>
                <w:szCs w:val="20"/>
              </w:rPr>
            </w:pPr>
            <w:r w:rsidRPr="00BC14C8">
              <w:rPr>
                <w:rFonts w:ascii="Times New Roman" w:hAnsi="Times New Roman"/>
                <w:sz w:val="20"/>
                <w:szCs w:val="20"/>
              </w:rPr>
              <w:t xml:space="preserve"> Условия организации познавательно-исследовательской деятельности в ДОО в соответствии с ФГОС </w:t>
            </w:r>
            <w:proofErr w:type="gramStart"/>
            <w:r w:rsidRPr="00BC14C8"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  <w:r w:rsidRPr="00BC14C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24" w:type="dxa"/>
          </w:tcPr>
          <w:p w:rsidR="00007BCA" w:rsidRPr="00BC14C8" w:rsidRDefault="00DD603E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4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007BCA" w:rsidRPr="00BC14C8" w:rsidRDefault="00DD603E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4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007BCA" w:rsidRPr="00BC14C8" w:rsidRDefault="00DD603E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4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007BCA" w:rsidRPr="00BC14C8" w:rsidRDefault="00DD603E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4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007BCA" w:rsidRPr="00BC14C8" w:rsidRDefault="00DD603E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4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007BCA" w:rsidRPr="00BC14C8" w:rsidRDefault="00DD603E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4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50029" w:rsidRPr="0019492B" w:rsidTr="003F3B8B">
        <w:trPr>
          <w:trHeight w:val="46"/>
        </w:trPr>
        <w:tc>
          <w:tcPr>
            <w:tcW w:w="1399" w:type="dxa"/>
            <w:vMerge w:val="restart"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92B">
              <w:rPr>
                <w:rFonts w:ascii="Times New Roman" w:hAnsi="Times New Roman"/>
                <w:sz w:val="20"/>
                <w:szCs w:val="20"/>
              </w:rPr>
              <w:t>Зиганшина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Елена Владимировна</w:t>
            </w:r>
          </w:p>
        </w:tc>
        <w:tc>
          <w:tcPr>
            <w:tcW w:w="970" w:type="dxa"/>
            <w:vMerge w:val="restart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  <w:vMerge w:val="restart"/>
          </w:tcPr>
          <w:p w:rsidR="00150029" w:rsidRPr="0019492B" w:rsidRDefault="00150029" w:rsidP="005065D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840" w:type="dxa"/>
            <w:vMerge w:val="restart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ПГУ имени </w:t>
            </w:r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Ш-А</w:t>
            </w:r>
            <w:proofErr w:type="gram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2016</w:t>
            </w:r>
          </w:p>
        </w:tc>
        <w:tc>
          <w:tcPr>
            <w:tcW w:w="708" w:type="dxa"/>
            <w:vMerge w:val="restart"/>
          </w:tcPr>
          <w:p w:rsidR="00150029" w:rsidRPr="0019492B" w:rsidRDefault="00150029" w:rsidP="00996DE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преподаватель ДПП</w:t>
            </w:r>
          </w:p>
        </w:tc>
        <w:tc>
          <w:tcPr>
            <w:tcW w:w="531" w:type="dxa"/>
            <w:vMerge w:val="restart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14.12 2009</w:t>
            </w:r>
          </w:p>
        </w:tc>
        <w:tc>
          <w:tcPr>
            <w:tcW w:w="557" w:type="dxa"/>
            <w:gridSpan w:val="2"/>
            <w:vMerge w:val="restart"/>
            <w:tcBorders>
              <w:righ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9F3E5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54" w:type="dxa"/>
            <w:vMerge w:val="restart"/>
            <w:tcBorders>
              <w:lef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</w:t>
            </w:r>
            <w:r w:rsidR="009F3E5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360" w:type="dxa"/>
            <w:vMerge w:val="restart"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  <w:vMerge w:val="restart"/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Благодарственное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письмо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>главы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 </w:t>
            </w: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мэра города муниципального образования «Город Биробиджан» Еврейской автономной области</w:t>
            </w:r>
          </w:p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C3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A8C">
              <w:rPr>
                <w:rFonts w:ascii="Times New Roman" w:hAnsi="Times New Roman"/>
                <w:sz w:val="20"/>
                <w:szCs w:val="20"/>
              </w:rPr>
              <w:t>Благодарственн</w:t>
            </w:r>
            <w:r>
              <w:rPr>
                <w:rFonts w:ascii="Times New Roman" w:hAnsi="Times New Roman"/>
                <w:sz w:val="20"/>
                <w:szCs w:val="20"/>
              </w:rPr>
              <w:t>ое</w:t>
            </w:r>
            <w:r w:rsidRPr="00F84A8C">
              <w:rPr>
                <w:rFonts w:ascii="Times New Roman" w:hAnsi="Times New Roman"/>
                <w:sz w:val="20"/>
                <w:szCs w:val="20"/>
              </w:rPr>
              <w:t xml:space="preserve"> письмо и </w:t>
            </w:r>
            <w:r w:rsidRPr="00F84A8C">
              <w:rPr>
                <w:rFonts w:ascii="Times New Roman" w:hAnsi="Times New Roman"/>
                <w:sz w:val="20"/>
                <w:szCs w:val="20"/>
              </w:rPr>
              <w:lastRenderedPageBreak/>
              <w:t>ценны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 w:rsidRPr="00F84A8C">
              <w:rPr>
                <w:rFonts w:ascii="Times New Roman" w:hAnsi="Times New Roman"/>
                <w:sz w:val="20"/>
                <w:szCs w:val="20"/>
              </w:rPr>
              <w:t xml:space="preserve"> подар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F84A8C">
              <w:rPr>
                <w:rFonts w:ascii="Times New Roman" w:hAnsi="Times New Roman"/>
                <w:sz w:val="20"/>
                <w:szCs w:val="20"/>
              </w:rPr>
              <w:t>к городской Думы муниципального образования  «Город Биробиджан» Еврейской автономной области</w:t>
            </w:r>
          </w:p>
          <w:p w:rsidR="00150029" w:rsidRDefault="00150029" w:rsidP="00EC3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C30D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Благодарс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твенное письмо губернатора ЕАО</w:t>
            </w:r>
          </w:p>
        </w:tc>
        <w:tc>
          <w:tcPr>
            <w:tcW w:w="720" w:type="dxa"/>
            <w:vMerge w:val="restart"/>
          </w:tcPr>
          <w:p w:rsidR="00150029" w:rsidRPr="0019492B" w:rsidRDefault="00150029" w:rsidP="009415A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>.0520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720" w:type="dxa"/>
            <w:vMerge w:val="restart"/>
          </w:tcPr>
          <w:p w:rsidR="00150029" w:rsidRPr="0019492B" w:rsidRDefault="00150029" w:rsidP="00C56EB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C56EB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76" w:type="dxa"/>
            <w:vMerge w:val="restart"/>
          </w:tcPr>
          <w:p w:rsidR="00150029" w:rsidRPr="0019492B" w:rsidRDefault="00C56EBE" w:rsidP="00F10E02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7684">
              <w:rPr>
                <w:rFonts w:ascii="Times New Roman" w:hAnsi="Times New Roman"/>
                <w:sz w:val="20"/>
                <w:szCs w:val="20"/>
              </w:rPr>
              <w:t>«Эффективные практики реализации концепции дошкольного образования»</w:t>
            </w:r>
          </w:p>
        </w:tc>
        <w:tc>
          <w:tcPr>
            <w:tcW w:w="724" w:type="dxa"/>
            <w:vMerge w:val="restart"/>
          </w:tcPr>
          <w:p w:rsidR="00150029" w:rsidRDefault="00150029" w:rsidP="00184DA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20.04.2022</w:t>
            </w:r>
          </w:p>
          <w:p w:rsidR="00150029" w:rsidRDefault="00150029" w:rsidP="00184DA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184DA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184DA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Pr="00A3691C" w:rsidRDefault="00150029" w:rsidP="00184DA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07.12.2022</w:t>
            </w:r>
          </w:p>
        </w:tc>
        <w:tc>
          <w:tcPr>
            <w:tcW w:w="540" w:type="dxa"/>
            <w:vMerge w:val="restart"/>
          </w:tcPr>
          <w:p w:rsidR="00150029" w:rsidRDefault="00150029" w:rsidP="00FF524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Областной</w:t>
            </w:r>
          </w:p>
          <w:p w:rsidR="00150029" w:rsidRDefault="00150029" w:rsidP="00FF524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9711AB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Муниципальный</w:t>
            </w:r>
          </w:p>
          <w:p w:rsidR="00150029" w:rsidRPr="00A3691C" w:rsidRDefault="00150029" w:rsidP="00FF524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Pr="0019492B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50029" w:rsidRDefault="00150029" w:rsidP="00E94DD2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Муниципальный  </w:t>
            </w:r>
          </w:p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50029" w:rsidRDefault="00150029" w:rsidP="002127E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Конкурсе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в рамках августовской конференции. М</w:t>
            </w:r>
            <w:r w:rsidRPr="00CF5097">
              <w:rPr>
                <w:rFonts w:ascii="Times New Roman" w:hAnsi="Times New Roman"/>
                <w:sz w:val="20"/>
                <w:szCs w:val="20"/>
              </w:rPr>
              <w:t xml:space="preserve">астер-класс на тему «Использование </w:t>
            </w:r>
            <w:proofErr w:type="spellStart"/>
            <w:r w:rsidRPr="00CF5097">
              <w:rPr>
                <w:rFonts w:ascii="Times New Roman" w:hAnsi="Times New Roman"/>
                <w:sz w:val="20"/>
                <w:szCs w:val="20"/>
              </w:rPr>
              <w:t>лэпбука</w:t>
            </w:r>
            <w:proofErr w:type="spellEnd"/>
            <w:r w:rsidRPr="00CF5097">
              <w:rPr>
                <w:rFonts w:ascii="Times New Roman" w:hAnsi="Times New Roman"/>
                <w:sz w:val="20"/>
                <w:szCs w:val="20"/>
              </w:rPr>
              <w:t xml:space="preserve"> как инновационной педагогической технолог</w:t>
            </w:r>
            <w:r w:rsidRPr="00CF5097">
              <w:rPr>
                <w:rFonts w:ascii="Times New Roman" w:hAnsi="Times New Roman"/>
                <w:sz w:val="20"/>
                <w:szCs w:val="20"/>
              </w:rPr>
              <w:lastRenderedPageBreak/>
              <w:t>ии для реализации регионального компонента в дополнительном образовании дошкольного образовательного учреждения»</w:t>
            </w:r>
          </w:p>
          <w:p w:rsidR="00150029" w:rsidRPr="00CF5097" w:rsidRDefault="00150029" w:rsidP="002127E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Pr="0019492B" w:rsidRDefault="00150029" w:rsidP="002127E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Диплом победителя</w:t>
            </w:r>
          </w:p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0029" w:rsidRPr="0019492B" w:rsidTr="003F3B8B">
        <w:trPr>
          <w:trHeight w:val="2087"/>
        </w:trPr>
        <w:tc>
          <w:tcPr>
            <w:tcW w:w="1399" w:type="dxa"/>
            <w:vMerge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150029" w:rsidRPr="0019492B" w:rsidRDefault="00150029" w:rsidP="005065D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150029" w:rsidRPr="0019492B" w:rsidRDefault="00150029" w:rsidP="00996DE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A1301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857D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150029" w:rsidRPr="0019492B" w:rsidRDefault="00150029" w:rsidP="00857D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150029" w:rsidRPr="0019492B" w:rsidRDefault="00150029" w:rsidP="008627C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8627C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E94DD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15.06.2020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E94DD2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Международный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2127E0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Конкурс «Дружба – это чудо» Номинация «Открытый урок»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1 степени</w:t>
            </w:r>
          </w:p>
        </w:tc>
      </w:tr>
      <w:tr w:rsidR="00150029" w:rsidRPr="0019492B" w:rsidTr="003F3B8B">
        <w:trPr>
          <w:trHeight w:val="2315"/>
        </w:trPr>
        <w:tc>
          <w:tcPr>
            <w:tcW w:w="1399" w:type="dxa"/>
            <w:vMerge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150029" w:rsidRPr="0019492B" w:rsidRDefault="00150029" w:rsidP="005065D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150029" w:rsidRPr="0019492B" w:rsidRDefault="00150029" w:rsidP="00996DE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A1301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857D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150029" w:rsidRPr="0019492B" w:rsidRDefault="00150029" w:rsidP="00857D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150029" w:rsidRPr="0019492B" w:rsidRDefault="00150029" w:rsidP="008627C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8627C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12.06.2020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Международный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Конкурс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Лэпбук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интерактивное наглядное пособие»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1 место</w:t>
            </w:r>
          </w:p>
        </w:tc>
      </w:tr>
      <w:tr w:rsidR="00150029" w:rsidRPr="0019492B" w:rsidTr="003F3B8B">
        <w:trPr>
          <w:trHeight w:val="1313"/>
        </w:trPr>
        <w:tc>
          <w:tcPr>
            <w:tcW w:w="1399" w:type="dxa"/>
            <w:vMerge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150029" w:rsidRPr="0019492B" w:rsidRDefault="00150029" w:rsidP="005065D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150029" w:rsidRPr="0019492B" w:rsidRDefault="00150029" w:rsidP="00996DE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A1301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857D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150029" w:rsidRPr="0019492B" w:rsidRDefault="00150029" w:rsidP="00857D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150029" w:rsidRPr="0019492B" w:rsidRDefault="00150029" w:rsidP="008627C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8627C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12.06.2020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Всероссийский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Конкурс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»О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ткрытое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заняие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 ДОУ»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1 место</w:t>
            </w:r>
          </w:p>
        </w:tc>
      </w:tr>
      <w:tr w:rsidR="00150029" w:rsidRPr="0019492B" w:rsidTr="003F3B8B">
        <w:trPr>
          <w:trHeight w:val="265"/>
        </w:trPr>
        <w:tc>
          <w:tcPr>
            <w:tcW w:w="1399" w:type="dxa"/>
            <w:vMerge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150029" w:rsidRPr="0019492B" w:rsidRDefault="00150029" w:rsidP="005065D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150029" w:rsidRPr="0019492B" w:rsidRDefault="00150029" w:rsidP="00996DE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A1301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857D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150029" w:rsidRPr="0019492B" w:rsidRDefault="00150029" w:rsidP="00857D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150029" w:rsidRPr="0019492B" w:rsidRDefault="00150029" w:rsidP="008627C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8627C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02.07.2020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Международный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 Конкурс «Мой мастер-класс»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1 степени</w:t>
            </w:r>
          </w:p>
        </w:tc>
      </w:tr>
      <w:tr w:rsidR="00150029" w:rsidRPr="0019492B" w:rsidTr="003F3B8B">
        <w:trPr>
          <w:trHeight w:val="1513"/>
        </w:trPr>
        <w:tc>
          <w:tcPr>
            <w:tcW w:w="1399" w:type="dxa"/>
            <w:vMerge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150029" w:rsidRPr="0019492B" w:rsidRDefault="00150029" w:rsidP="005065D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150029" w:rsidRPr="0019492B" w:rsidRDefault="00150029" w:rsidP="00996DE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A1301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857D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150029" w:rsidRPr="0019492B" w:rsidRDefault="00150029" w:rsidP="00857D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150029" w:rsidRPr="0019492B" w:rsidRDefault="00150029" w:rsidP="008627C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8627C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10.07.2020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Международный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 Конкурс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»М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оя лучшая презентация»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1 степени</w:t>
            </w:r>
          </w:p>
        </w:tc>
      </w:tr>
      <w:tr w:rsidR="00150029" w:rsidRPr="0019492B" w:rsidTr="003F3B8B">
        <w:trPr>
          <w:trHeight w:val="1755"/>
        </w:trPr>
        <w:tc>
          <w:tcPr>
            <w:tcW w:w="1399" w:type="dxa"/>
            <w:vMerge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150029" w:rsidRPr="0019492B" w:rsidRDefault="00150029" w:rsidP="005065D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150029" w:rsidRPr="0019492B" w:rsidRDefault="00150029" w:rsidP="00996DE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A1301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857D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150029" w:rsidRPr="0019492B" w:rsidRDefault="00150029" w:rsidP="00857D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150029" w:rsidRPr="0019492B" w:rsidRDefault="00150029" w:rsidP="008627C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8627C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10.07.2020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Международный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 Конкурс «Сохраним природу – сохраним планету»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112FB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1 степени</w:t>
            </w:r>
          </w:p>
        </w:tc>
      </w:tr>
      <w:tr w:rsidR="00150029" w:rsidRPr="0019492B" w:rsidTr="003F3B8B">
        <w:trPr>
          <w:trHeight w:val="2940"/>
        </w:trPr>
        <w:tc>
          <w:tcPr>
            <w:tcW w:w="1399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150029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D027D1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Март 2022</w:t>
            </w: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A6010E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Муниципальный</w:t>
            </w: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A6010E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566872">
            <w:pPr>
              <w:shd w:val="clear" w:color="auto" w:fill="FFFFFF"/>
              <w:tabs>
                <w:tab w:val="left" w:pos="125"/>
              </w:tabs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</w:t>
            </w:r>
          </w:p>
          <w:p w:rsidR="00150029" w:rsidRPr="00D027D1" w:rsidRDefault="00150029" w:rsidP="00566872">
            <w:pPr>
              <w:shd w:val="clear" w:color="auto" w:fill="FFFFFF"/>
              <w:tabs>
                <w:tab w:val="left" w:pos="125"/>
              </w:tabs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027D1">
              <w:rPr>
                <w:rFonts w:ascii="Times New Roman" w:hAnsi="Times New Roman"/>
                <w:sz w:val="18"/>
                <w:szCs w:val="18"/>
              </w:rPr>
              <w:t>«Воспитатель года муниципального образования «Город Биробиджан» Еврейской автономной области  — 2022»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Диплом победителя 2 место</w:t>
            </w: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A6010E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0029" w:rsidRPr="0019492B" w:rsidTr="003F3B8B">
        <w:trPr>
          <w:trHeight w:val="2422"/>
        </w:trPr>
        <w:tc>
          <w:tcPr>
            <w:tcW w:w="1399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150029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D027D1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027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Апрель 2022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6010E">
              <w:rPr>
                <w:rFonts w:ascii="Times New Roman" w:hAnsi="Times New Roman"/>
                <w:sz w:val="18"/>
                <w:szCs w:val="18"/>
              </w:rPr>
              <w:t>Всероссийский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150029" w:rsidRDefault="00150029" w:rsidP="00D027D1">
            <w:pPr>
              <w:shd w:val="clear" w:color="auto" w:fill="FFFFFF"/>
              <w:tabs>
                <w:tab w:val="left" w:pos="125"/>
              </w:tabs>
              <w:spacing w:after="0"/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</w:t>
            </w:r>
          </w:p>
          <w:p w:rsidR="00150029" w:rsidRPr="00D027D1" w:rsidRDefault="00150029" w:rsidP="00566872">
            <w:pPr>
              <w:shd w:val="clear" w:color="auto" w:fill="FFFFFF"/>
              <w:tabs>
                <w:tab w:val="left" w:pos="125"/>
              </w:tabs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3FE9">
              <w:rPr>
                <w:rFonts w:ascii="Times New Roman" w:hAnsi="Times New Roman"/>
                <w:sz w:val="18"/>
                <w:szCs w:val="18"/>
              </w:rPr>
              <w:t>II Всероссийский педагогический конкурс «Экология – дело каждого»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150029" w:rsidRDefault="00150029" w:rsidP="00D027D1">
            <w:pPr>
              <w:pStyle w:val="a3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6010E">
              <w:rPr>
                <w:rFonts w:ascii="Times New Roman" w:hAnsi="Times New Roman"/>
                <w:sz w:val="18"/>
                <w:szCs w:val="18"/>
              </w:rPr>
              <w:t>Диплом 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степени</w:t>
            </w:r>
          </w:p>
        </w:tc>
      </w:tr>
      <w:tr w:rsidR="00150029" w:rsidRPr="0019492B" w:rsidTr="003F3B8B">
        <w:tc>
          <w:tcPr>
            <w:tcW w:w="1399" w:type="dxa"/>
          </w:tcPr>
          <w:p w:rsidR="00150029" w:rsidRPr="00521AF5" w:rsidRDefault="00150029" w:rsidP="00D027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21AF5">
              <w:rPr>
                <w:rFonts w:ascii="Times New Roman" w:hAnsi="Times New Roman"/>
                <w:sz w:val="20"/>
                <w:szCs w:val="20"/>
              </w:rPr>
              <w:lastRenderedPageBreak/>
              <w:t>Кадинская</w:t>
            </w:r>
            <w:proofErr w:type="spellEnd"/>
            <w:r w:rsidRPr="00521AF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50029" w:rsidRPr="00521AF5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21AF5">
              <w:rPr>
                <w:rFonts w:ascii="Times New Roman" w:hAnsi="Times New Roman"/>
                <w:sz w:val="20"/>
                <w:szCs w:val="20"/>
              </w:rPr>
              <w:t xml:space="preserve">Нина 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21AF5">
              <w:rPr>
                <w:rFonts w:ascii="Times New Roman" w:hAnsi="Times New Roman"/>
                <w:sz w:val="20"/>
                <w:szCs w:val="20"/>
              </w:rPr>
              <w:t>Георгиевна</w:t>
            </w:r>
          </w:p>
        </w:tc>
        <w:tc>
          <w:tcPr>
            <w:tcW w:w="97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с/</w:t>
            </w:r>
            <w:proofErr w:type="spellStart"/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8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БПУ</w:t>
            </w:r>
          </w:p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1981</w:t>
            </w:r>
          </w:p>
        </w:tc>
        <w:tc>
          <w:tcPr>
            <w:tcW w:w="708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 в детском саду</w:t>
            </w:r>
          </w:p>
        </w:tc>
        <w:tc>
          <w:tcPr>
            <w:tcW w:w="531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24.08 1976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9F3E5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4</w:t>
            </w:r>
            <w:r w:rsidR="009F3E5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E503CA" w:rsidP="009E24B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150029" w:rsidRPr="0019492B" w:rsidRDefault="0015002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Почетное звание</w:t>
            </w:r>
          </w:p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«Почетный работник сферы образования Российской Федерации»</w:t>
            </w:r>
          </w:p>
        </w:tc>
        <w:tc>
          <w:tcPr>
            <w:tcW w:w="720" w:type="dxa"/>
          </w:tcPr>
          <w:p w:rsidR="00150029" w:rsidRPr="0019492B" w:rsidRDefault="00E503CA" w:rsidP="00F9042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03.07.2025</w:t>
            </w:r>
          </w:p>
        </w:tc>
        <w:tc>
          <w:tcPr>
            <w:tcW w:w="720" w:type="dxa"/>
          </w:tcPr>
          <w:p w:rsidR="00150029" w:rsidRPr="0019492B" w:rsidRDefault="00150029" w:rsidP="0031768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31768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76" w:type="dxa"/>
          </w:tcPr>
          <w:p w:rsidR="00150029" w:rsidRPr="00317684" w:rsidRDefault="00317684" w:rsidP="0082775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7684">
              <w:rPr>
                <w:rFonts w:ascii="Times New Roman" w:hAnsi="Times New Roman"/>
                <w:sz w:val="20"/>
                <w:szCs w:val="20"/>
              </w:rPr>
              <w:t>«Эффективные практики реализации концепции дошкольного образования»</w:t>
            </w:r>
          </w:p>
        </w:tc>
        <w:tc>
          <w:tcPr>
            <w:tcW w:w="724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50029" w:rsidRPr="0019492B" w:rsidTr="003F3B8B">
        <w:trPr>
          <w:trHeight w:val="4007"/>
        </w:trPr>
        <w:tc>
          <w:tcPr>
            <w:tcW w:w="1399" w:type="dxa"/>
          </w:tcPr>
          <w:p w:rsidR="00150029" w:rsidRPr="002D5795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D5795">
              <w:rPr>
                <w:rFonts w:ascii="Times New Roman" w:hAnsi="Times New Roman"/>
                <w:sz w:val="20"/>
                <w:szCs w:val="20"/>
              </w:rPr>
              <w:lastRenderedPageBreak/>
              <w:t>Копычева</w:t>
            </w:r>
            <w:proofErr w:type="spellEnd"/>
            <w:r w:rsidRPr="002D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50029" w:rsidRPr="002D5795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D5795">
              <w:rPr>
                <w:rFonts w:ascii="Times New Roman" w:hAnsi="Times New Roman"/>
                <w:sz w:val="20"/>
                <w:szCs w:val="20"/>
              </w:rPr>
              <w:t>Александра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D5795">
              <w:rPr>
                <w:rFonts w:ascii="Times New Roman" w:hAnsi="Times New Roman"/>
                <w:sz w:val="20"/>
                <w:szCs w:val="20"/>
              </w:rPr>
              <w:t>Сергеевна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8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ДГСГА</w:t>
            </w:r>
          </w:p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2008</w:t>
            </w:r>
          </w:p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ДПП</w:t>
            </w:r>
          </w:p>
        </w:tc>
        <w:tc>
          <w:tcPr>
            <w:tcW w:w="531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07.07 2008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</w:t>
            </w:r>
            <w:r w:rsidR="009F3E5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150029" w:rsidRPr="0019492B" w:rsidRDefault="009F3E51" w:rsidP="009F3E51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150029" w:rsidRPr="0019492B" w:rsidRDefault="00150029" w:rsidP="00D16A3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13.02.20</w:t>
            </w:r>
            <w:r w:rsidR="00D16A3F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20" w:type="dxa"/>
          </w:tcPr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</w:t>
            </w:r>
            <w:r w:rsidR="000415A6">
              <w:rPr>
                <w:rFonts w:ascii="Times New Roman" w:hAnsi="Times New Roman"/>
                <w:sz w:val="20"/>
                <w:szCs w:val="20"/>
              </w:rPr>
              <w:t>23</w:t>
            </w: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Pr="0019492B" w:rsidRDefault="00150029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</w:tcPr>
          <w:p w:rsidR="00150029" w:rsidRPr="000415A6" w:rsidRDefault="000415A6" w:rsidP="000415A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415A6">
              <w:rPr>
                <w:rFonts w:ascii="Times New Roman" w:hAnsi="Times New Roman"/>
                <w:sz w:val="20"/>
                <w:szCs w:val="20"/>
              </w:rPr>
              <w:t xml:space="preserve">«Условия организации речевой и социально-коммуникативной деятельности в ДОО с учетом требований ФГОС </w:t>
            </w:r>
            <w:proofErr w:type="gramStart"/>
            <w:r w:rsidRPr="000415A6"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  <w:r w:rsidRPr="000415A6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24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150029" w:rsidRPr="0019492B" w:rsidRDefault="00150029" w:rsidP="003C72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150029" w:rsidRPr="00E06ADD" w:rsidRDefault="00150029" w:rsidP="00641F5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Апрель 2022</w:t>
            </w:r>
          </w:p>
        </w:tc>
        <w:tc>
          <w:tcPr>
            <w:tcW w:w="567" w:type="dxa"/>
          </w:tcPr>
          <w:p w:rsidR="00150029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ADD">
              <w:rPr>
                <w:rFonts w:ascii="Times New Roman" w:hAnsi="Times New Roman"/>
                <w:sz w:val="18"/>
                <w:szCs w:val="18"/>
              </w:rPr>
              <w:t>Всероссийский</w:t>
            </w:r>
          </w:p>
          <w:p w:rsidR="00150029" w:rsidRPr="00E06ADD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150029" w:rsidRPr="00E06ADD" w:rsidRDefault="00150029" w:rsidP="00641F50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243FE9">
              <w:rPr>
                <w:rFonts w:ascii="Times New Roman" w:hAnsi="Times New Roman"/>
                <w:sz w:val="18"/>
                <w:szCs w:val="18"/>
              </w:rPr>
              <w:t>II Всероссийский педагогический конкурс «Экология – дело каждого»</w:t>
            </w:r>
          </w:p>
        </w:tc>
        <w:tc>
          <w:tcPr>
            <w:tcW w:w="1080" w:type="dxa"/>
          </w:tcPr>
          <w:p w:rsidR="00150029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Диплом </w:t>
            </w:r>
          </w:p>
          <w:p w:rsidR="00150029" w:rsidRPr="00E06ADD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 степени</w:t>
            </w:r>
          </w:p>
        </w:tc>
      </w:tr>
      <w:tr w:rsidR="00BC14C8" w:rsidRPr="0019492B" w:rsidTr="003F3B8B">
        <w:tc>
          <w:tcPr>
            <w:tcW w:w="1399" w:type="dxa"/>
          </w:tcPr>
          <w:p w:rsidR="00BC14C8" w:rsidRPr="002D5795" w:rsidRDefault="00BC14C8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Кулик Ольга Сергеевна</w:t>
            </w:r>
          </w:p>
        </w:tc>
        <w:tc>
          <w:tcPr>
            <w:tcW w:w="970" w:type="dxa"/>
          </w:tcPr>
          <w:p w:rsidR="00BC14C8" w:rsidRPr="0019492B" w:rsidRDefault="00BC14C8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</w:tcPr>
          <w:p w:rsidR="00BC14C8" w:rsidRDefault="00BC14C8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Среднее профессиональное</w:t>
            </w:r>
          </w:p>
          <w:p w:rsidR="00BC14C8" w:rsidRPr="0019492B" w:rsidRDefault="00BC14C8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Профессиональная переподготовка «</w:t>
            </w:r>
            <w:r w:rsidRPr="00FE4F83">
              <w:rPr>
                <w:rFonts w:ascii="Times New Roman" w:hAnsi="Times New Roman"/>
                <w:sz w:val="24"/>
                <w:szCs w:val="24"/>
              </w:rPr>
              <w:t>Воспитание детей дошколь</w:t>
            </w:r>
            <w:r w:rsidRPr="00FE4F83">
              <w:rPr>
                <w:rFonts w:ascii="Times New Roman" w:hAnsi="Times New Roman"/>
                <w:sz w:val="24"/>
                <w:szCs w:val="24"/>
              </w:rPr>
              <w:lastRenderedPageBreak/>
              <w:t>ного возраста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40" w:type="dxa"/>
          </w:tcPr>
          <w:p w:rsidR="00BC14C8" w:rsidRPr="0019492B" w:rsidRDefault="00BC14C8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ОГПОБУ «Сельскохозяйственный техникум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енинское» 2018</w:t>
            </w:r>
          </w:p>
        </w:tc>
        <w:tc>
          <w:tcPr>
            <w:tcW w:w="708" w:type="dxa"/>
          </w:tcPr>
          <w:p w:rsidR="00BC14C8" w:rsidRPr="0019492B" w:rsidRDefault="005D647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Агроном</w:t>
            </w:r>
          </w:p>
        </w:tc>
        <w:tc>
          <w:tcPr>
            <w:tcW w:w="531" w:type="dxa"/>
          </w:tcPr>
          <w:p w:rsidR="00BC14C8" w:rsidRPr="0019492B" w:rsidRDefault="005D647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08.04.2024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BC14C8" w:rsidRPr="0019492B" w:rsidRDefault="009F3E51" w:rsidP="000C1A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BC14C8" w:rsidRPr="0019492B" w:rsidRDefault="009F3E51" w:rsidP="003C2AD9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BC14C8" w:rsidRDefault="005D647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BC14C8" w:rsidRPr="0019492B" w:rsidRDefault="005D6476" w:rsidP="00AF5B5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BC14C8" w:rsidRPr="0019492B" w:rsidRDefault="005D647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BC14C8" w:rsidRDefault="005D647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BC14C8" w:rsidRPr="0019492B" w:rsidRDefault="005D6476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6" w:type="dxa"/>
          </w:tcPr>
          <w:p w:rsidR="00BC14C8" w:rsidRPr="0019492B" w:rsidRDefault="005D6476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:rsidR="00BC14C8" w:rsidRPr="0019492B" w:rsidRDefault="005D647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BC14C8" w:rsidRPr="0019492B" w:rsidRDefault="005D6476" w:rsidP="003C72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BC14C8" w:rsidRDefault="005D6476" w:rsidP="00641F5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BC14C8" w:rsidRPr="00E06ADD" w:rsidRDefault="005D6476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80" w:type="dxa"/>
          </w:tcPr>
          <w:p w:rsidR="00BC14C8" w:rsidRPr="00243FE9" w:rsidRDefault="005D6476" w:rsidP="00641F50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80" w:type="dxa"/>
          </w:tcPr>
          <w:p w:rsidR="00BC14C8" w:rsidRPr="00E06ADD" w:rsidRDefault="005D6476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226686" w:rsidRPr="0019492B" w:rsidTr="003F3B8B">
        <w:tc>
          <w:tcPr>
            <w:tcW w:w="1399" w:type="dxa"/>
          </w:tcPr>
          <w:p w:rsidR="00226686" w:rsidRPr="0024142C" w:rsidRDefault="00226686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Ларионова Елена Анатольевна </w:t>
            </w:r>
          </w:p>
        </w:tc>
        <w:tc>
          <w:tcPr>
            <w:tcW w:w="970" w:type="dxa"/>
          </w:tcPr>
          <w:p w:rsidR="00226686" w:rsidRPr="0024142C" w:rsidRDefault="0022668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</w:tcPr>
          <w:p w:rsidR="00226686" w:rsidRPr="0024142C" w:rsidRDefault="0022668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840" w:type="dxa"/>
          </w:tcPr>
          <w:p w:rsidR="00226686" w:rsidRPr="0024142C" w:rsidRDefault="00753AA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ДГСГА 2009</w:t>
            </w:r>
          </w:p>
        </w:tc>
        <w:tc>
          <w:tcPr>
            <w:tcW w:w="708" w:type="dxa"/>
          </w:tcPr>
          <w:p w:rsidR="00226686" w:rsidRPr="0024142C" w:rsidRDefault="00753AA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531" w:type="dxa"/>
          </w:tcPr>
          <w:p w:rsidR="00226686" w:rsidRPr="0024142C" w:rsidRDefault="00753AA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01.03.1988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226686" w:rsidRDefault="00226686" w:rsidP="003C78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226686" w:rsidRDefault="00226686" w:rsidP="003C7878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26686" w:rsidRPr="0024142C" w:rsidRDefault="00226686" w:rsidP="00C06D5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\к</w:t>
            </w:r>
            <w:proofErr w:type="spellEnd"/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226686" w:rsidRPr="0024142C" w:rsidRDefault="00226686" w:rsidP="00C06D53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226686" w:rsidRPr="0024142C" w:rsidRDefault="0022668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226686" w:rsidRPr="0024142C" w:rsidRDefault="00753AA5" w:rsidP="0054423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226686" w:rsidRPr="0024142C" w:rsidRDefault="00226686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</w:tcPr>
          <w:p w:rsidR="00226686" w:rsidRPr="0024142C" w:rsidRDefault="00226686" w:rsidP="00744E7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</w:tcPr>
          <w:p w:rsidR="00226686" w:rsidRPr="0024142C" w:rsidRDefault="00753AA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226686" w:rsidRPr="0024142C" w:rsidRDefault="00753AA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226686" w:rsidRPr="0024142C" w:rsidRDefault="00753AA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226686" w:rsidRPr="0024142C" w:rsidRDefault="00753AA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226686" w:rsidRPr="0024142C" w:rsidRDefault="00753AA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226686" w:rsidRPr="0024142C" w:rsidRDefault="00753AA5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50029" w:rsidRPr="0019492B" w:rsidTr="003F3B8B">
        <w:tc>
          <w:tcPr>
            <w:tcW w:w="1399" w:type="dxa"/>
          </w:tcPr>
          <w:p w:rsidR="00150029" w:rsidRPr="0024142C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Ловягина Наталья Юрьевна</w:t>
            </w:r>
          </w:p>
        </w:tc>
        <w:tc>
          <w:tcPr>
            <w:tcW w:w="970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840" w:type="dxa"/>
          </w:tcPr>
          <w:p w:rsidR="00150029" w:rsidRPr="0024142C" w:rsidRDefault="00150029" w:rsidP="006A0C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Благовещенский государственный педагогический университет 2011</w:t>
            </w:r>
          </w:p>
        </w:tc>
        <w:tc>
          <w:tcPr>
            <w:tcW w:w="708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Учитель-логопед, по специальности «Логопедия»</w:t>
            </w:r>
          </w:p>
        </w:tc>
        <w:tc>
          <w:tcPr>
            <w:tcW w:w="531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15.09.2014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150029" w:rsidRPr="0024142C" w:rsidRDefault="009F3E51" w:rsidP="003C78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150029" w:rsidRPr="0024142C" w:rsidRDefault="009F3E51" w:rsidP="003C7878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150029" w:rsidRPr="0024142C" w:rsidRDefault="00150029" w:rsidP="00C06D5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150029" w:rsidRPr="0024142C" w:rsidRDefault="00150029" w:rsidP="00C06D53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150029" w:rsidRPr="0024142C" w:rsidRDefault="00150029" w:rsidP="0054423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24.06.2022</w:t>
            </w:r>
          </w:p>
        </w:tc>
        <w:tc>
          <w:tcPr>
            <w:tcW w:w="720" w:type="dxa"/>
          </w:tcPr>
          <w:p w:rsidR="00150029" w:rsidRPr="0024142C" w:rsidRDefault="00150029" w:rsidP="00A82A5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202</w:t>
            </w:r>
            <w:r w:rsidR="00A82A5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76" w:type="dxa"/>
          </w:tcPr>
          <w:p w:rsidR="00150029" w:rsidRPr="0024142C" w:rsidRDefault="00A82A5B" w:rsidP="00744E7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Проектирование образовательной среды в ДОО в соответствии с ФОП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  <w:r w:rsidRPr="0019492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24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24142C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4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50029" w:rsidRPr="0019492B" w:rsidTr="003F3B8B">
        <w:trPr>
          <w:trHeight w:val="81"/>
        </w:trPr>
        <w:tc>
          <w:tcPr>
            <w:tcW w:w="1399" w:type="dxa"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92B">
              <w:rPr>
                <w:rFonts w:ascii="Times New Roman" w:hAnsi="Times New Roman"/>
                <w:sz w:val="20"/>
                <w:szCs w:val="20"/>
              </w:rPr>
              <w:t>Логвиненко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Ирина 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Алексеевна</w:t>
            </w:r>
          </w:p>
        </w:tc>
        <w:tc>
          <w:tcPr>
            <w:tcW w:w="970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с/</w:t>
            </w:r>
            <w:proofErr w:type="spellStart"/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8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БПУ</w:t>
            </w:r>
          </w:p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1969</w:t>
            </w:r>
          </w:p>
        </w:tc>
        <w:tc>
          <w:tcPr>
            <w:tcW w:w="708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 в детском саду</w:t>
            </w:r>
          </w:p>
        </w:tc>
        <w:tc>
          <w:tcPr>
            <w:tcW w:w="531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06.09 1966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9F3E5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9F3E5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2C152E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150029" w:rsidRPr="0019492B" w:rsidRDefault="0015002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Ветеран </w:t>
            </w:r>
            <w:proofErr w:type="spellStart"/>
            <w:r w:rsidRPr="0019492B">
              <w:rPr>
                <w:rFonts w:ascii="Times New Roman" w:hAnsi="Times New Roman"/>
                <w:sz w:val="20"/>
                <w:szCs w:val="20"/>
              </w:rPr>
              <w:t>пед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36783F" w:rsidRPr="0019492B">
              <w:rPr>
                <w:rFonts w:ascii="Times New Roman" w:hAnsi="Times New Roman"/>
                <w:sz w:val="20"/>
                <w:szCs w:val="20"/>
              </w:rPr>
              <w:t>Т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>руда</w:t>
            </w:r>
          </w:p>
          <w:p w:rsidR="0036783F" w:rsidRDefault="0036783F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6783F" w:rsidRPr="0019492B" w:rsidRDefault="0036783F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Почетная грамота мэра города 2024г</w:t>
            </w:r>
          </w:p>
        </w:tc>
        <w:tc>
          <w:tcPr>
            <w:tcW w:w="720" w:type="dxa"/>
          </w:tcPr>
          <w:p w:rsidR="00150029" w:rsidRPr="0019492B" w:rsidRDefault="002C152E" w:rsidP="00544239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03.07.2025</w:t>
            </w:r>
          </w:p>
        </w:tc>
        <w:tc>
          <w:tcPr>
            <w:tcW w:w="720" w:type="dxa"/>
          </w:tcPr>
          <w:p w:rsidR="00150029" w:rsidRPr="0019492B" w:rsidRDefault="00150029" w:rsidP="000E0175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0E017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76" w:type="dxa"/>
          </w:tcPr>
          <w:p w:rsidR="00150029" w:rsidRPr="0019492B" w:rsidRDefault="00150029" w:rsidP="00BD377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«</w:t>
            </w:r>
            <w:r w:rsidR="000E0175">
              <w:rPr>
                <w:rFonts w:ascii="Times New Roman" w:hAnsi="Times New Roman"/>
                <w:sz w:val="20"/>
                <w:szCs w:val="20"/>
              </w:rPr>
              <w:t xml:space="preserve">Проектирование образовательной среды в ДОО в соответствии с ФОП </w:t>
            </w:r>
            <w:proofErr w:type="gramStart"/>
            <w:r w:rsidR="000E0175"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  <w:r w:rsidR="000E0175" w:rsidRPr="0019492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24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50029" w:rsidRPr="0019492B" w:rsidTr="003F3B8B">
        <w:trPr>
          <w:trHeight w:val="132"/>
        </w:trPr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D5795">
              <w:rPr>
                <w:rFonts w:ascii="Times New Roman" w:hAnsi="Times New Roman"/>
                <w:sz w:val="20"/>
                <w:szCs w:val="20"/>
              </w:rPr>
              <w:lastRenderedPageBreak/>
              <w:t>Марголина Наталья Ивановна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802C5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Комсомольский</w:t>
            </w:r>
            <w:proofErr w:type="gram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на Амуре ГПИ</w:t>
            </w:r>
          </w:p>
          <w:p w:rsidR="00150029" w:rsidRPr="0019492B" w:rsidRDefault="00150029" w:rsidP="00802C5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1980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802C5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15.08.1980</w:t>
            </w:r>
          </w:p>
        </w:tc>
        <w:tc>
          <w:tcPr>
            <w:tcW w:w="5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3</w:t>
            </w:r>
            <w:r w:rsidR="009F3E5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3</w:t>
            </w:r>
            <w:r w:rsidR="009F3E5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29" w:rsidRPr="0019492B" w:rsidRDefault="000677A6" w:rsidP="000677A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/к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0677A6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875AB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F415B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Условия организации познавательно-исследовательской деятельности в ДОО в соответствии с требованиями ФГОС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  <w:r w:rsidRPr="0019492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50029" w:rsidRPr="0019492B" w:rsidTr="003F3B8B">
        <w:tc>
          <w:tcPr>
            <w:tcW w:w="1399" w:type="dxa"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92B">
              <w:rPr>
                <w:rFonts w:ascii="Times New Roman" w:hAnsi="Times New Roman"/>
                <w:sz w:val="20"/>
                <w:szCs w:val="20"/>
              </w:rPr>
              <w:t>Невмержиц-кая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Татьяна Владимировна</w:t>
            </w:r>
          </w:p>
        </w:tc>
        <w:tc>
          <w:tcPr>
            <w:tcW w:w="97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с/</w:t>
            </w:r>
            <w:proofErr w:type="spellStart"/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8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БПУ</w:t>
            </w:r>
          </w:p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1995</w:t>
            </w:r>
          </w:p>
        </w:tc>
        <w:tc>
          <w:tcPr>
            <w:tcW w:w="708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 в детском саду</w:t>
            </w:r>
          </w:p>
        </w:tc>
        <w:tc>
          <w:tcPr>
            <w:tcW w:w="531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04.08 1975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4</w:t>
            </w:r>
            <w:r w:rsidR="009F3E5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9F3E5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4274CB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150029" w:rsidRPr="0019492B" w:rsidRDefault="0015002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Почетная грамота Мин. обр. и науки РФ</w:t>
            </w:r>
          </w:p>
          <w:p w:rsidR="00F132A0" w:rsidRDefault="00F132A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2A0" w:rsidRPr="0019492B" w:rsidRDefault="00F132A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Благодарственное письмо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ЕАО</w:t>
            </w:r>
            <w:r w:rsidR="00272DB6">
              <w:rPr>
                <w:rFonts w:ascii="Times New Roman" w:hAnsi="Times New Roman"/>
                <w:sz w:val="20"/>
                <w:szCs w:val="20"/>
              </w:rPr>
              <w:t xml:space="preserve"> 2024</w:t>
            </w:r>
          </w:p>
        </w:tc>
        <w:tc>
          <w:tcPr>
            <w:tcW w:w="720" w:type="dxa"/>
          </w:tcPr>
          <w:p w:rsidR="00150029" w:rsidRPr="0019492B" w:rsidRDefault="004274CB" w:rsidP="005400D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03.10.2024</w:t>
            </w:r>
          </w:p>
        </w:tc>
        <w:tc>
          <w:tcPr>
            <w:tcW w:w="720" w:type="dxa"/>
          </w:tcPr>
          <w:p w:rsidR="00150029" w:rsidRPr="0019492B" w:rsidRDefault="00150029" w:rsidP="004958C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4958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76" w:type="dxa"/>
          </w:tcPr>
          <w:p w:rsidR="00150029" w:rsidRPr="0019492B" w:rsidRDefault="00150029" w:rsidP="004958C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Проектирование образовательно</w:t>
            </w:r>
            <w:r w:rsidR="004958CA"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958CA">
              <w:rPr>
                <w:rFonts w:ascii="Times New Roman" w:hAnsi="Times New Roman"/>
                <w:sz w:val="20"/>
                <w:szCs w:val="20"/>
              </w:rPr>
              <w:t xml:space="preserve">среды в ДОО в соответствии с ФОП </w:t>
            </w:r>
            <w:proofErr w:type="gramStart"/>
            <w:r w:rsidR="004958CA"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  <w:r w:rsidRPr="0019492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24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E44A1" w:rsidRPr="0019492B" w:rsidTr="003F3B8B">
        <w:tc>
          <w:tcPr>
            <w:tcW w:w="1399" w:type="dxa"/>
          </w:tcPr>
          <w:p w:rsidR="00CE44A1" w:rsidRPr="0019492B" w:rsidRDefault="00CE44A1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81A39">
              <w:rPr>
                <w:rFonts w:ascii="Times New Roman" w:hAnsi="Times New Roman"/>
                <w:sz w:val="20"/>
                <w:szCs w:val="20"/>
              </w:rPr>
              <w:lastRenderedPageBreak/>
              <w:t>Пилявская</w:t>
            </w:r>
            <w:proofErr w:type="spellEnd"/>
            <w:r w:rsidRPr="00681A39">
              <w:rPr>
                <w:rFonts w:ascii="Times New Roman" w:hAnsi="Times New Roman"/>
                <w:sz w:val="20"/>
                <w:szCs w:val="20"/>
              </w:rPr>
              <w:t xml:space="preserve"> Дарья Александровна</w:t>
            </w:r>
          </w:p>
        </w:tc>
        <w:tc>
          <w:tcPr>
            <w:tcW w:w="970" w:type="dxa"/>
          </w:tcPr>
          <w:p w:rsidR="00CE44A1" w:rsidRPr="0019492B" w:rsidRDefault="00CE44A1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</w:tcPr>
          <w:p w:rsidR="00CE44A1" w:rsidRPr="0019492B" w:rsidRDefault="00CE44A1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840" w:type="dxa"/>
          </w:tcPr>
          <w:p w:rsidR="00CE44A1" w:rsidRPr="0019492B" w:rsidRDefault="00CE44A1" w:rsidP="00CE44A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ПГУ имени </w:t>
            </w:r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Ш-А</w:t>
            </w:r>
            <w:proofErr w:type="gram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08" w:type="dxa"/>
          </w:tcPr>
          <w:p w:rsidR="00CE44A1" w:rsidRPr="0019492B" w:rsidRDefault="00482D57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Бакалавр «Специальное (дефектологическое) образование</w:t>
            </w:r>
          </w:p>
        </w:tc>
        <w:tc>
          <w:tcPr>
            <w:tcW w:w="531" w:type="dxa"/>
          </w:tcPr>
          <w:p w:rsidR="00CE44A1" w:rsidRPr="0019492B" w:rsidRDefault="009555AB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22.04.2019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CE44A1" w:rsidRPr="0019492B" w:rsidRDefault="009555AB" w:rsidP="003C2AD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CE44A1" w:rsidRDefault="009555AB" w:rsidP="003C2AD9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CE44A1" w:rsidRDefault="009555AB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\к</w:t>
            </w:r>
            <w:proofErr w:type="spellEnd"/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CE44A1" w:rsidRPr="0019492B" w:rsidRDefault="00CE44A1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E44A1" w:rsidRPr="0019492B" w:rsidRDefault="009555AB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CE44A1" w:rsidRDefault="009555AB" w:rsidP="005400D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CE44A1" w:rsidRPr="0019492B" w:rsidRDefault="009555AB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6" w:type="dxa"/>
          </w:tcPr>
          <w:p w:rsidR="00CE44A1" w:rsidRPr="0019492B" w:rsidRDefault="009555AB" w:rsidP="004A6BB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:rsidR="00CE44A1" w:rsidRDefault="009555AB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CE44A1" w:rsidRDefault="009555AB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CE44A1" w:rsidRDefault="009555AB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CE44A1" w:rsidRDefault="009555AB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CE44A1" w:rsidRDefault="009555AB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CE44A1" w:rsidRDefault="009555AB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50029" w:rsidRPr="0019492B" w:rsidTr="003F3B8B">
        <w:trPr>
          <w:trHeight w:val="4234"/>
        </w:trPr>
        <w:tc>
          <w:tcPr>
            <w:tcW w:w="1399" w:type="dxa"/>
            <w:vMerge w:val="restart"/>
            <w:tcBorders>
              <w:top w:val="single" w:sz="4" w:space="0" w:color="auto"/>
            </w:tcBorders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опкова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Юлия Александровна 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с/</w:t>
            </w:r>
            <w:proofErr w:type="spellStart"/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</w:p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Профессиональная переподготовка «Педагогика и психология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</w:tcBorders>
          </w:tcPr>
          <w:p w:rsidR="00150029" w:rsidRPr="0019492B" w:rsidRDefault="00150029" w:rsidP="006026CD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БПУ №1 2000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техник-технолог швейного производства</w:t>
            </w:r>
          </w:p>
        </w:tc>
        <w:tc>
          <w:tcPr>
            <w:tcW w:w="531" w:type="dxa"/>
            <w:vMerge w:val="restart"/>
            <w:tcBorders>
              <w:top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10.10.2014</w:t>
            </w:r>
          </w:p>
        </w:tc>
        <w:tc>
          <w:tcPr>
            <w:tcW w:w="55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50029" w:rsidRPr="0019492B" w:rsidRDefault="009F3E51" w:rsidP="00995CF5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5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</w:t>
            </w:r>
            <w:r w:rsidR="009F3E5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СЗД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</w:tcBorders>
          </w:tcPr>
          <w:p w:rsidR="00150029" w:rsidRPr="0019492B" w:rsidRDefault="00150029" w:rsidP="0091239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10.10. 20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</w:tcBorders>
          </w:tcPr>
          <w:p w:rsidR="00150029" w:rsidRPr="00A3691C" w:rsidRDefault="00150029" w:rsidP="00D032A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D032A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</w:tcBorders>
          </w:tcPr>
          <w:p w:rsidR="00150029" w:rsidRPr="00A3691C" w:rsidRDefault="00150029" w:rsidP="00D032A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«</w:t>
            </w:r>
            <w:r w:rsidR="00D032A4">
              <w:rPr>
                <w:rFonts w:ascii="Times New Roman" w:hAnsi="Times New Roman"/>
                <w:sz w:val="20"/>
                <w:szCs w:val="20"/>
              </w:rPr>
              <w:t>Программа педагогического просвещения родителей: повышение инициативы родителей в рамках единого образовательного простран</w:t>
            </w:r>
            <w:r w:rsidR="00D032A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ства «Детский сад </w:t>
            </w:r>
            <w:proofErr w:type="gramStart"/>
            <w:r w:rsidR="00D032A4">
              <w:rPr>
                <w:rFonts w:ascii="Times New Roman" w:hAnsi="Times New Roman"/>
                <w:sz w:val="20"/>
                <w:szCs w:val="20"/>
              </w:rPr>
              <w:t>–с</w:t>
            </w:r>
            <w:proofErr w:type="gramEnd"/>
            <w:r w:rsidR="00D032A4">
              <w:rPr>
                <w:rFonts w:ascii="Times New Roman" w:hAnsi="Times New Roman"/>
                <w:sz w:val="20"/>
                <w:szCs w:val="20"/>
              </w:rPr>
              <w:t>емья»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</w:tcBorders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18.10.2019</w:t>
            </w:r>
          </w:p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Pr="0019492B" w:rsidRDefault="00150029" w:rsidP="009711AB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22.03.2023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</w:tcBorders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Муниципальный</w:t>
            </w:r>
          </w:p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Областной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D4A1A">
              <w:rPr>
                <w:rFonts w:ascii="Times New Roman" w:hAnsi="Times New Roman"/>
                <w:sz w:val="18"/>
                <w:szCs w:val="18"/>
              </w:rPr>
              <w:t>Сентябрь 2019</w:t>
            </w: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4A1A">
              <w:rPr>
                <w:rFonts w:ascii="Times New Roman" w:hAnsi="Times New Roman"/>
                <w:sz w:val="18"/>
                <w:szCs w:val="18"/>
              </w:rPr>
              <w:t>Муниципальный</w:t>
            </w: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2D4A1A" w:rsidRDefault="00150029" w:rsidP="002D4A1A">
            <w:pPr>
              <w:shd w:val="clear" w:color="auto" w:fill="FFFFFF"/>
              <w:tabs>
                <w:tab w:val="left" w:pos="125"/>
              </w:tabs>
              <w:spacing w:line="240" w:lineRule="auto"/>
              <w:ind w:left="34" w:hanging="34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2D4A1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1.Выставка-конкурс методических материалов «Методическая служба ДОУ как ресурс повышения педагогического мастерства в условиях реализации ФГОС </w:t>
            </w:r>
            <w:proofErr w:type="gramStart"/>
            <w:r w:rsidRPr="002D4A1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ДО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D4A1A">
              <w:rPr>
                <w:rFonts w:ascii="Times New Roman" w:hAnsi="Times New Roman"/>
                <w:sz w:val="18"/>
                <w:szCs w:val="18"/>
              </w:rPr>
              <w:t>Диплом участника</w:t>
            </w: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Pr="002D4A1A" w:rsidRDefault="00150029" w:rsidP="002D4A1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</w:tc>
      </w:tr>
      <w:tr w:rsidR="00150029" w:rsidRPr="0019492B" w:rsidTr="003F3B8B">
        <w:trPr>
          <w:trHeight w:val="1345"/>
        </w:trPr>
        <w:tc>
          <w:tcPr>
            <w:tcW w:w="1399" w:type="dxa"/>
            <w:vMerge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150029" w:rsidRPr="0019492B" w:rsidRDefault="00150029" w:rsidP="006026CD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150029" w:rsidRDefault="00150029" w:rsidP="00995CF5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150029" w:rsidRPr="0019492B" w:rsidRDefault="00150029" w:rsidP="00741287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067BB1" w:rsidRDefault="00150029" w:rsidP="002D4A1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21.05.2020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067BB1" w:rsidRDefault="00150029" w:rsidP="002D4A1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Международный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2D4A1A">
            <w:pPr>
              <w:shd w:val="clear" w:color="auto" w:fill="FFFFFF"/>
              <w:tabs>
                <w:tab w:val="left" w:pos="125"/>
              </w:tabs>
              <w:spacing w:line="240" w:lineRule="auto"/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Кокурс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Лэпбук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– интерактивное наглядное пособие»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067BB1" w:rsidRDefault="00150029" w:rsidP="002D4A1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Диплом 1 место</w:t>
            </w:r>
          </w:p>
        </w:tc>
      </w:tr>
      <w:tr w:rsidR="00150029" w:rsidRPr="0019492B" w:rsidTr="003F3B8B">
        <w:trPr>
          <w:trHeight w:val="690"/>
        </w:trPr>
        <w:tc>
          <w:tcPr>
            <w:tcW w:w="1399" w:type="dxa"/>
            <w:vMerge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150029" w:rsidRPr="0019492B" w:rsidRDefault="00150029" w:rsidP="006026CD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150029" w:rsidRDefault="00150029" w:rsidP="00995CF5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150029" w:rsidRPr="0019492B" w:rsidRDefault="00150029" w:rsidP="00741287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2D4A1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08.06.2020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2D4A1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Международный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2D4A1A">
            <w:pPr>
              <w:shd w:val="clear" w:color="auto" w:fill="FFFFFF"/>
              <w:tabs>
                <w:tab w:val="left" w:pos="125"/>
              </w:tabs>
              <w:spacing w:line="240" w:lineRule="auto"/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3. Конкурс «Театр как средство развития и воспитания детей дошкольного возраста»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2D4A1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Диплом 1 место</w:t>
            </w:r>
          </w:p>
        </w:tc>
      </w:tr>
      <w:tr w:rsidR="00150029" w:rsidRPr="0019492B" w:rsidTr="003F3B8B">
        <w:trPr>
          <w:trHeight w:val="81"/>
        </w:trPr>
        <w:tc>
          <w:tcPr>
            <w:tcW w:w="1399" w:type="dxa"/>
            <w:vMerge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150029" w:rsidRPr="0019492B" w:rsidRDefault="00150029" w:rsidP="006026CD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150029" w:rsidRDefault="00150029" w:rsidP="00995CF5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150029" w:rsidRPr="0019492B" w:rsidRDefault="00150029" w:rsidP="00741287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067BB1" w:rsidRDefault="00150029" w:rsidP="002D4A1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7.07.2020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067BB1" w:rsidRDefault="00150029" w:rsidP="002D4A1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Всеросийский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067BB1" w:rsidRDefault="00150029" w:rsidP="002D4A1A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4.Конкурс «Образовательная деятельность в ДОУ»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067BB1" w:rsidRDefault="00150029" w:rsidP="002D4A1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Диплом 1 степени</w:t>
            </w:r>
          </w:p>
        </w:tc>
      </w:tr>
      <w:tr w:rsidR="00150029" w:rsidRPr="0019492B" w:rsidTr="003F3B8B">
        <w:trPr>
          <w:trHeight w:val="2382"/>
        </w:trPr>
        <w:tc>
          <w:tcPr>
            <w:tcW w:w="1399" w:type="dxa"/>
            <w:vMerge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150029" w:rsidRPr="0019492B" w:rsidRDefault="00150029" w:rsidP="006026CD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150029" w:rsidRDefault="00150029" w:rsidP="00995CF5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150029" w:rsidRPr="0019492B" w:rsidRDefault="00150029" w:rsidP="00741287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A6010E" w:rsidRDefault="00150029" w:rsidP="00641F5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Апрель 2022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A6010E" w:rsidRDefault="00150029" w:rsidP="00641F5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6010E">
              <w:rPr>
                <w:rFonts w:ascii="Times New Roman" w:hAnsi="Times New Roman"/>
                <w:sz w:val="18"/>
                <w:szCs w:val="18"/>
              </w:rPr>
              <w:t>Всероссийский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641F50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</w:t>
            </w:r>
          </w:p>
          <w:p w:rsidR="00150029" w:rsidRPr="00605425" w:rsidRDefault="00150029" w:rsidP="00605425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3FE9">
              <w:rPr>
                <w:rFonts w:ascii="Times New Roman" w:hAnsi="Times New Roman"/>
                <w:sz w:val="18"/>
                <w:szCs w:val="18"/>
              </w:rPr>
              <w:t>II Всероссийский педагогический конкурс «Экология – дело каждого»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A6010E" w:rsidRDefault="00150029" w:rsidP="007442B5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6010E">
              <w:rPr>
                <w:rFonts w:ascii="Times New Roman" w:hAnsi="Times New Roman"/>
                <w:sz w:val="18"/>
                <w:szCs w:val="18"/>
              </w:rPr>
              <w:t xml:space="preserve">Диплом </w:t>
            </w:r>
            <w:r>
              <w:rPr>
                <w:rFonts w:ascii="Times New Roman" w:hAnsi="Times New Roman"/>
                <w:sz w:val="18"/>
                <w:szCs w:val="18"/>
              </w:rPr>
              <w:t>1,3 степени</w:t>
            </w:r>
          </w:p>
        </w:tc>
      </w:tr>
      <w:tr w:rsidR="00150029" w:rsidRPr="0019492B" w:rsidTr="003F3B8B">
        <w:trPr>
          <w:trHeight w:val="3255"/>
        </w:trPr>
        <w:tc>
          <w:tcPr>
            <w:tcW w:w="1399" w:type="dxa"/>
            <w:vMerge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150029" w:rsidRPr="0019492B" w:rsidRDefault="00150029" w:rsidP="006026CD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150029" w:rsidRDefault="00150029" w:rsidP="00995CF5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150029" w:rsidRPr="0019492B" w:rsidRDefault="00150029" w:rsidP="00741287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641F5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Октябрь 2022</w:t>
            </w:r>
          </w:p>
          <w:p w:rsidR="00150029" w:rsidRDefault="00150029" w:rsidP="00641F5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641F5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641F5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641F5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ADD">
              <w:rPr>
                <w:rFonts w:ascii="Times New Roman" w:hAnsi="Times New Roman"/>
                <w:sz w:val="18"/>
                <w:szCs w:val="18"/>
              </w:rPr>
              <w:t>Всероссийский</w:t>
            </w:r>
          </w:p>
          <w:p w:rsidR="00150029" w:rsidRPr="00E06ADD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150029" w:rsidRDefault="00150029" w:rsidP="00641F50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</w:t>
            </w:r>
            <w:r w:rsidRPr="00243FE9">
              <w:rPr>
                <w:rFonts w:ascii="Times New Roman" w:hAnsi="Times New Roman"/>
                <w:sz w:val="18"/>
                <w:szCs w:val="18"/>
              </w:rPr>
              <w:t xml:space="preserve"> II Всероссийский педагогический конкурс «</w:t>
            </w:r>
            <w:r>
              <w:rPr>
                <w:rFonts w:ascii="Times New Roman" w:hAnsi="Times New Roman"/>
                <w:sz w:val="18"/>
                <w:szCs w:val="18"/>
              </w:rPr>
              <w:t>Современное воспитание подрастающего поколения</w:t>
            </w:r>
            <w:r w:rsidRPr="00243FE9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150029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Диплом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победителя</w:t>
            </w: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</w:p>
          <w:p w:rsidR="00150029" w:rsidRPr="00E06ADD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 степени</w:t>
            </w:r>
          </w:p>
        </w:tc>
      </w:tr>
      <w:tr w:rsidR="00150029" w:rsidRPr="0019492B" w:rsidTr="003F3B8B">
        <w:trPr>
          <w:trHeight w:val="2190"/>
        </w:trPr>
        <w:tc>
          <w:tcPr>
            <w:tcW w:w="1399" w:type="dxa"/>
            <w:vMerge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150029" w:rsidRPr="0019492B" w:rsidRDefault="00150029" w:rsidP="006026CD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150029" w:rsidRDefault="00150029" w:rsidP="00995CF5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150029" w:rsidRPr="0019492B" w:rsidRDefault="00150029" w:rsidP="00741287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641F5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Февраль 2023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ADD">
              <w:rPr>
                <w:rFonts w:ascii="Times New Roman" w:hAnsi="Times New Roman"/>
                <w:sz w:val="18"/>
                <w:szCs w:val="18"/>
              </w:rPr>
              <w:t>Всероссийский</w:t>
            </w:r>
          </w:p>
          <w:p w:rsidR="00150029" w:rsidRPr="00E06ADD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641F50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7.</w:t>
            </w:r>
            <w:r w:rsidRPr="00243FE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V</w:t>
            </w:r>
            <w:r w:rsidRPr="00243FE9">
              <w:rPr>
                <w:rFonts w:ascii="Times New Roman" w:hAnsi="Times New Roman"/>
                <w:sz w:val="18"/>
                <w:szCs w:val="18"/>
              </w:rPr>
              <w:t>I Всероссийский педагогический конкурс «</w:t>
            </w:r>
            <w:r>
              <w:rPr>
                <w:rFonts w:ascii="Times New Roman" w:hAnsi="Times New Roman"/>
                <w:sz w:val="18"/>
                <w:szCs w:val="18"/>
              </w:rPr>
              <w:t>Мой лучший сценарий</w:t>
            </w:r>
            <w:r w:rsidRPr="00243FE9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Диплом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победителя</w:t>
            </w: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</w:p>
          <w:p w:rsidR="00150029" w:rsidRPr="00E06ADD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 степени</w:t>
            </w:r>
          </w:p>
        </w:tc>
      </w:tr>
      <w:tr w:rsidR="00150029" w:rsidRPr="0019492B" w:rsidTr="003F3B8B">
        <w:trPr>
          <w:trHeight w:val="81"/>
        </w:trPr>
        <w:tc>
          <w:tcPr>
            <w:tcW w:w="1399" w:type="dxa"/>
            <w:vMerge/>
            <w:tcBorders>
              <w:bottom w:val="single" w:sz="4" w:space="0" w:color="auto"/>
            </w:tcBorders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  <w:tcBorders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bottom w:val="single" w:sz="4" w:space="0" w:color="auto"/>
            </w:tcBorders>
          </w:tcPr>
          <w:p w:rsidR="00150029" w:rsidRPr="0019492B" w:rsidRDefault="00150029" w:rsidP="006026CD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50029" w:rsidRDefault="00150029" w:rsidP="00995CF5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  <w:tcBorders>
              <w:bottom w:val="single" w:sz="4" w:space="0" w:color="auto"/>
            </w:tcBorders>
          </w:tcPr>
          <w:p w:rsidR="00150029" w:rsidRPr="0019492B" w:rsidRDefault="00150029" w:rsidP="00741287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  <w:tcBorders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641F5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Май 2023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ADD">
              <w:rPr>
                <w:rFonts w:ascii="Times New Roman" w:hAnsi="Times New Roman"/>
                <w:sz w:val="18"/>
                <w:szCs w:val="18"/>
              </w:rPr>
              <w:t>Всероссийский</w:t>
            </w:r>
          </w:p>
          <w:p w:rsidR="00150029" w:rsidRPr="00E06ADD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641F50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7.</w:t>
            </w:r>
            <w:r w:rsidRPr="00243FE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V</w:t>
            </w:r>
            <w:r w:rsidRPr="00243FE9">
              <w:rPr>
                <w:rFonts w:ascii="Times New Roman" w:hAnsi="Times New Roman"/>
                <w:sz w:val="18"/>
                <w:szCs w:val="18"/>
              </w:rPr>
              <w:t xml:space="preserve"> Всероссийский педагогический конкурс «</w:t>
            </w:r>
            <w:r>
              <w:rPr>
                <w:rFonts w:ascii="Times New Roman" w:hAnsi="Times New Roman"/>
                <w:sz w:val="18"/>
                <w:szCs w:val="18"/>
              </w:rPr>
              <w:t>Мое лучшее мероприятие</w:t>
            </w:r>
            <w:r w:rsidRPr="00243FE9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Диплом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победителя</w:t>
            </w: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</w:p>
          <w:p w:rsidR="00150029" w:rsidRPr="00E06ADD" w:rsidRDefault="00150029" w:rsidP="00641F5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</w:t>
            </w: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степени</w:t>
            </w:r>
          </w:p>
        </w:tc>
      </w:tr>
      <w:tr w:rsidR="00150029" w:rsidRPr="0019492B" w:rsidTr="003F3B8B">
        <w:trPr>
          <w:trHeight w:val="136"/>
        </w:trPr>
        <w:tc>
          <w:tcPr>
            <w:tcW w:w="1399" w:type="dxa"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Примак Оксана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Васильевна</w:t>
            </w:r>
          </w:p>
        </w:tc>
        <w:tc>
          <w:tcPr>
            <w:tcW w:w="970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с/</w:t>
            </w:r>
            <w:proofErr w:type="spellStart"/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8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БПУ</w:t>
            </w:r>
          </w:p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1989</w:t>
            </w:r>
          </w:p>
        </w:tc>
        <w:tc>
          <w:tcPr>
            <w:tcW w:w="708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Воспитатель в детском </w:t>
            </w: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саду</w:t>
            </w:r>
          </w:p>
        </w:tc>
        <w:tc>
          <w:tcPr>
            <w:tcW w:w="531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15.08 1989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9F3E5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9F3E5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СЗД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150029" w:rsidRPr="0019492B" w:rsidRDefault="00150029" w:rsidP="00B7742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Благодарность </w:t>
            </w: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главы муниципального образования мэра города муниципального образования «Город Биробиджан» Еврейской автономной области</w:t>
            </w:r>
          </w:p>
        </w:tc>
        <w:tc>
          <w:tcPr>
            <w:tcW w:w="720" w:type="dxa"/>
          </w:tcPr>
          <w:p w:rsidR="00150029" w:rsidRPr="0019492B" w:rsidRDefault="00150029" w:rsidP="000067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24.11. 20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20" w:type="dxa"/>
          </w:tcPr>
          <w:p w:rsidR="00150029" w:rsidRPr="0019492B" w:rsidRDefault="00150029" w:rsidP="0049496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076" w:type="dxa"/>
          </w:tcPr>
          <w:p w:rsidR="00150029" w:rsidRPr="0019492B" w:rsidRDefault="00150029" w:rsidP="0049496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Условия организации речевой и социальн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о-коммуникативной деятельности 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</w:t>
            </w:r>
            <w:r w:rsidRPr="00494961">
              <w:rPr>
                <w:rFonts w:ascii="Times New Roman" w:hAnsi="Times New Roman"/>
                <w:sz w:val="20"/>
                <w:szCs w:val="20"/>
              </w:rPr>
              <w:t>ОО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 учетом 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 xml:space="preserve">ФГОС </w:t>
            </w:r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  <w:r w:rsidRPr="0019492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24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540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50029" w:rsidRPr="0019492B" w:rsidTr="00054BFC">
        <w:trPr>
          <w:trHeight w:val="3676"/>
        </w:trPr>
        <w:tc>
          <w:tcPr>
            <w:tcW w:w="1399" w:type="dxa"/>
            <w:vMerge w:val="restart"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Ракитина Наталья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Александровна</w:t>
            </w:r>
          </w:p>
        </w:tc>
        <w:tc>
          <w:tcPr>
            <w:tcW w:w="970" w:type="dxa"/>
            <w:vMerge w:val="restart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  <w:vMerge w:val="restart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840" w:type="dxa"/>
            <w:vMerge w:val="restart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ПГУ имени </w:t>
            </w:r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Ш-А</w:t>
            </w:r>
            <w:proofErr w:type="gramEnd"/>
          </w:p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708" w:type="dxa"/>
            <w:vMerge w:val="restart"/>
          </w:tcPr>
          <w:p w:rsidR="00150029" w:rsidRPr="0019492B" w:rsidRDefault="00150029" w:rsidP="007C713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преподаватель ДПП</w:t>
            </w:r>
          </w:p>
        </w:tc>
        <w:tc>
          <w:tcPr>
            <w:tcW w:w="531" w:type="dxa"/>
            <w:vMerge w:val="restart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01.07 1994</w:t>
            </w:r>
          </w:p>
        </w:tc>
        <w:tc>
          <w:tcPr>
            <w:tcW w:w="557" w:type="dxa"/>
            <w:gridSpan w:val="2"/>
            <w:vMerge w:val="restart"/>
            <w:tcBorders>
              <w:righ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</w:t>
            </w:r>
            <w:r w:rsidR="009F3E5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54" w:type="dxa"/>
            <w:vMerge w:val="restart"/>
            <w:tcBorders>
              <w:lef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</w:t>
            </w:r>
            <w:r w:rsidR="009F3E5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C06D5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Высшая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60" w:type="dxa"/>
            <w:vMerge w:val="restart"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  <w:vMerge w:val="restart"/>
          </w:tcPr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Благодарность главы муниципального образования мэра города муниципального образования «Город Бироби</w:t>
            </w: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джан» Еврейской автономной области</w:t>
            </w:r>
          </w:p>
          <w:p w:rsidR="00150029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Почетная грамота Министерства просвещения Российской Федерации</w:t>
            </w:r>
          </w:p>
        </w:tc>
        <w:tc>
          <w:tcPr>
            <w:tcW w:w="720" w:type="dxa"/>
            <w:vMerge w:val="restart"/>
          </w:tcPr>
          <w:p w:rsidR="00150029" w:rsidRPr="0019492B" w:rsidRDefault="00150029" w:rsidP="009415A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26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720" w:type="dxa"/>
            <w:vMerge w:val="restart"/>
          </w:tcPr>
          <w:p w:rsidR="00150029" w:rsidRPr="0019492B" w:rsidRDefault="00150029" w:rsidP="00633470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63347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76" w:type="dxa"/>
            <w:vMerge w:val="restart"/>
          </w:tcPr>
          <w:p w:rsidR="00633470" w:rsidRPr="00633470" w:rsidRDefault="00633470" w:rsidP="00633470">
            <w:pPr>
              <w:rPr>
                <w:rFonts w:ascii="Times New Roman" w:hAnsi="Times New Roman"/>
                <w:sz w:val="20"/>
                <w:szCs w:val="20"/>
              </w:rPr>
            </w:pPr>
            <w:r w:rsidRPr="00633470">
              <w:rPr>
                <w:rFonts w:ascii="Times New Roman" w:hAnsi="Times New Roman"/>
                <w:sz w:val="20"/>
                <w:szCs w:val="20"/>
              </w:rPr>
              <w:t>«Конкурс профессионального мастерства, как средство совершенствования ключевых компетенций педагогов ДОО»</w:t>
            </w:r>
          </w:p>
          <w:p w:rsidR="00150029" w:rsidRPr="0019492B" w:rsidRDefault="00150029" w:rsidP="00DE214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 w:val="restart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04.03.2021</w:t>
            </w:r>
          </w:p>
        </w:tc>
        <w:tc>
          <w:tcPr>
            <w:tcW w:w="540" w:type="dxa"/>
            <w:vMerge w:val="restart"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Областной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150029" w:rsidRPr="00067BB1" w:rsidRDefault="00150029" w:rsidP="00C141A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27.05.2020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50029" w:rsidRPr="00067BB1" w:rsidRDefault="00150029" w:rsidP="00D24927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Международный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50029" w:rsidRDefault="00150029" w:rsidP="00A6010E">
            <w:pPr>
              <w:shd w:val="clear" w:color="auto" w:fill="FFFFFF"/>
              <w:tabs>
                <w:tab w:val="left" w:pos="125"/>
              </w:tabs>
              <w:spacing w:after="0"/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1.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Кокурс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Лэпбук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– интерактивное наглядное пособие»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50029" w:rsidRPr="00067BB1" w:rsidRDefault="00150029" w:rsidP="00D24927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Диплом 1 место</w:t>
            </w:r>
          </w:p>
        </w:tc>
      </w:tr>
      <w:tr w:rsidR="00150029" w:rsidRPr="0019492B" w:rsidTr="003F3B8B">
        <w:trPr>
          <w:trHeight w:val="602"/>
        </w:trPr>
        <w:tc>
          <w:tcPr>
            <w:tcW w:w="1399" w:type="dxa"/>
            <w:vMerge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150029" w:rsidRPr="0019492B" w:rsidRDefault="00150029" w:rsidP="007C713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C06D5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857D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C141A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27.05.2020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D249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Всероссийский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D24927">
            <w:pPr>
              <w:shd w:val="clear" w:color="auto" w:fill="FFFFFF"/>
              <w:tabs>
                <w:tab w:val="left" w:pos="125"/>
              </w:tabs>
              <w:spacing w:line="240" w:lineRule="auto"/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2. Конкурс «Лучший конспект занятия в ДОО»</w:t>
            </w:r>
          </w:p>
          <w:p w:rsidR="00150029" w:rsidRDefault="00150029" w:rsidP="00605425">
            <w:pPr>
              <w:shd w:val="clear" w:color="auto" w:fill="FFFFFF"/>
              <w:tabs>
                <w:tab w:val="left" w:pos="125"/>
              </w:tabs>
              <w:contextualSpacing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D249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Диплом 1 степени</w:t>
            </w:r>
          </w:p>
        </w:tc>
      </w:tr>
      <w:tr w:rsidR="00150029" w:rsidRPr="0019492B" w:rsidTr="003F3B8B">
        <w:trPr>
          <w:trHeight w:val="2475"/>
        </w:trPr>
        <w:tc>
          <w:tcPr>
            <w:tcW w:w="1399" w:type="dxa"/>
            <w:vMerge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150029" w:rsidRPr="0019492B" w:rsidRDefault="00150029" w:rsidP="007C713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C06D5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857D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Апрель 2022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Всероссийский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Default="0015002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</w:t>
            </w:r>
          </w:p>
          <w:p w:rsidR="00150029" w:rsidRPr="0019492B" w:rsidRDefault="0015002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3FE9">
              <w:rPr>
                <w:rFonts w:ascii="Times New Roman" w:hAnsi="Times New Roman"/>
                <w:sz w:val="18"/>
                <w:szCs w:val="18"/>
              </w:rPr>
              <w:t>II Всероссийский педагогический конкурс «Экология – дело каждого»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50029" w:rsidRPr="0019492B" w:rsidRDefault="0015002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Диплом 1 степени</w:t>
            </w:r>
          </w:p>
        </w:tc>
      </w:tr>
      <w:tr w:rsidR="00150029" w:rsidRPr="0019492B" w:rsidTr="003F3B8B">
        <w:trPr>
          <w:trHeight w:val="4245"/>
        </w:trPr>
        <w:tc>
          <w:tcPr>
            <w:tcW w:w="1399" w:type="dxa"/>
            <w:vMerge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150029" w:rsidRPr="0019492B" w:rsidRDefault="00150029" w:rsidP="007C713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3C7878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C06D5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150029" w:rsidRPr="0019492B" w:rsidRDefault="00150029" w:rsidP="00AF5B5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50029" w:rsidRPr="0019492B" w:rsidRDefault="00150029" w:rsidP="00857DE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50029" w:rsidRPr="0019492B" w:rsidRDefault="00150029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150029" w:rsidRDefault="00150029" w:rsidP="00F1363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Октябрь 2022</w:t>
            </w:r>
          </w:p>
          <w:p w:rsidR="00150029" w:rsidRDefault="00150029" w:rsidP="00F1363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F1363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F1363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150029" w:rsidRDefault="00150029" w:rsidP="00F1363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150029" w:rsidRDefault="00150029" w:rsidP="00F1363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ADD">
              <w:rPr>
                <w:rFonts w:ascii="Times New Roman" w:hAnsi="Times New Roman"/>
                <w:sz w:val="18"/>
                <w:szCs w:val="18"/>
              </w:rPr>
              <w:t>Всероссийский</w:t>
            </w:r>
          </w:p>
          <w:p w:rsidR="00150029" w:rsidRPr="00E06ADD" w:rsidRDefault="00150029" w:rsidP="00F1363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150029" w:rsidRDefault="00150029" w:rsidP="00F13630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</w:t>
            </w:r>
            <w:r w:rsidRPr="00243FE9">
              <w:rPr>
                <w:rFonts w:ascii="Times New Roman" w:hAnsi="Times New Roman"/>
                <w:sz w:val="18"/>
                <w:szCs w:val="18"/>
              </w:rPr>
              <w:t xml:space="preserve"> II Всероссийский педагогический конкурс «</w:t>
            </w:r>
            <w:r>
              <w:rPr>
                <w:rFonts w:ascii="Times New Roman" w:hAnsi="Times New Roman"/>
                <w:sz w:val="18"/>
                <w:szCs w:val="18"/>
              </w:rPr>
              <w:t>Современное воспитание подрастающего поколения</w:t>
            </w:r>
            <w:r w:rsidRPr="00243FE9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150029" w:rsidRDefault="00150029" w:rsidP="00F1363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Диплом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победителя</w:t>
            </w: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</w:p>
          <w:p w:rsidR="00150029" w:rsidRPr="00E06ADD" w:rsidRDefault="00150029" w:rsidP="00F1363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 степени</w:t>
            </w:r>
          </w:p>
        </w:tc>
      </w:tr>
      <w:tr w:rsidR="00150029" w:rsidRPr="0019492B" w:rsidTr="003F3B8B">
        <w:tc>
          <w:tcPr>
            <w:tcW w:w="1399" w:type="dxa"/>
          </w:tcPr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Саяпина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Раиса </w:t>
            </w:r>
          </w:p>
          <w:p w:rsidR="00150029" w:rsidRPr="0019492B" w:rsidRDefault="00150029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Анатольевна</w:t>
            </w:r>
          </w:p>
        </w:tc>
        <w:tc>
          <w:tcPr>
            <w:tcW w:w="97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с/</w:t>
            </w:r>
            <w:proofErr w:type="spellStart"/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8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БПУ</w:t>
            </w:r>
          </w:p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1995</w:t>
            </w:r>
          </w:p>
        </w:tc>
        <w:tc>
          <w:tcPr>
            <w:tcW w:w="708" w:type="dxa"/>
          </w:tcPr>
          <w:p w:rsidR="00150029" w:rsidRPr="0019492B" w:rsidRDefault="00150029" w:rsidP="007C713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воспитатель в детском </w:t>
            </w: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саду </w:t>
            </w:r>
          </w:p>
        </w:tc>
        <w:tc>
          <w:tcPr>
            <w:tcW w:w="531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12.05 1976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9F3E5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150029" w:rsidRPr="0019492B" w:rsidRDefault="00150029" w:rsidP="009F3E51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9F3E5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СЗД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150029" w:rsidRPr="0019492B" w:rsidRDefault="00150029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Почетная грамот</w:t>
            </w: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а Мин. обр. и науки РФ</w:t>
            </w:r>
          </w:p>
        </w:tc>
        <w:tc>
          <w:tcPr>
            <w:tcW w:w="720" w:type="dxa"/>
          </w:tcPr>
          <w:p w:rsidR="00150029" w:rsidRPr="0019492B" w:rsidRDefault="004642A7" w:rsidP="004642A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/к</w:t>
            </w:r>
          </w:p>
        </w:tc>
        <w:tc>
          <w:tcPr>
            <w:tcW w:w="720" w:type="dxa"/>
          </w:tcPr>
          <w:p w:rsidR="00150029" w:rsidRPr="0019492B" w:rsidRDefault="00150029" w:rsidP="0000298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076" w:type="dxa"/>
          </w:tcPr>
          <w:p w:rsidR="00150029" w:rsidRPr="0019492B" w:rsidRDefault="00150029" w:rsidP="0000298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Условия организации познавательно-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исследовательской деятельности в ДОО в соответствии с требованиями ФГОС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  <w:r w:rsidRPr="0019492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24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54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150029" w:rsidRPr="0019492B" w:rsidRDefault="00150029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13630" w:rsidRPr="0019492B" w:rsidTr="003F3B8B">
        <w:trPr>
          <w:trHeight w:val="2121"/>
        </w:trPr>
        <w:tc>
          <w:tcPr>
            <w:tcW w:w="1399" w:type="dxa"/>
            <w:vMerge w:val="restart"/>
          </w:tcPr>
          <w:p w:rsidR="00F13630" w:rsidRPr="0019492B" w:rsidRDefault="00F13630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Сукачёва Нина</w:t>
            </w:r>
          </w:p>
          <w:p w:rsidR="00F13630" w:rsidRPr="0019492B" w:rsidRDefault="00F13630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Владимировна</w:t>
            </w:r>
          </w:p>
        </w:tc>
        <w:tc>
          <w:tcPr>
            <w:tcW w:w="970" w:type="dxa"/>
            <w:vMerge w:val="restart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  <w:vMerge w:val="restart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840" w:type="dxa"/>
            <w:vMerge w:val="restart"/>
          </w:tcPr>
          <w:p w:rsidR="00F13630" w:rsidRPr="0019492B" w:rsidRDefault="00F13630" w:rsidP="0068200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ПГУ имени </w:t>
            </w:r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Ш-А</w:t>
            </w:r>
            <w:proofErr w:type="gram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2016</w:t>
            </w:r>
          </w:p>
        </w:tc>
        <w:tc>
          <w:tcPr>
            <w:tcW w:w="708" w:type="dxa"/>
            <w:vMerge w:val="restart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92B">
              <w:rPr>
                <w:rFonts w:ascii="Times New Roman" w:hAnsi="Times New Roman"/>
                <w:sz w:val="20"/>
                <w:szCs w:val="20"/>
              </w:rPr>
              <w:t>бакалавриат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по направлению «Психолого-педагогическое образование»</w:t>
            </w:r>
          </w:p>
        </w:tc>
        <w:tc>
          <w:tcPr>
            <w:tcW w:w="531" w:type="dxa"/>
            <w:vMerge w:val="restart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24.08 2012</w:t>
            </w:r>
          </w:p>
        </w:tc>
        <w:tc>
          <w:tcPr>
            <w:tcW w:w="557" w:type="dxa"/>
            <w:gridSpan w:val="2"/>
            <w:vMerge w:val="restart"/>
            <w:tcBorders>
              <w:right w:val="single" w:sz="4" w:space="0" w:color="auto"/>
            </w:tcBorders>
          </w:tcPr>
          <w:p w:rsidR="00F13630" w:rsidRPr="0019492B" w:rsidRDefault="00F13630" w:rsidP="009F3E5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9F3E5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54" w:type="dxa"/>
            <w:vMerge w:val="restart"/>
            <w:tcBorders>
              <w:left w:val="single" w:sz="4" w:space="0" w:color="auto"/>
            </w:tcBorders>
          </w:tcPr>
          <w:p w:rsidR="00F13630" w:rsidRPr="0019492B" w:rsidRDefault="00F13630" w:rsidP="009F3E51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9F3E5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360" w:type="dxa"/>
            <w:vMerge w:val="restart"/>
            <w:tcBorders>
              <w:left w:val="single" w:sz="4" w:space="0" w:color="auto"/>
            </w:tcBorders>
          </w:tcPr>
          <w:p w:rsidR="00F13630" w:rsidRPr="0019492B" w:rsidRDefault="00F13630" w:rsidP="00C80BA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  <w:vMerge w:val="restart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Благодарственное письмо главы муниципального образования мэра города муниципального образо</w:t>
            </w: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вания «Город Биробиджан» Еврейской автономной области</w:t>
            </w:r>
          </w:p>
        </w:tc>
        <w:tc>
          <w:tcPr>
            <w:tcW w:w="720" w:type="dxa"/>
            <w:vMerge w:val="restart"/>
          </w:tcPr>
          <w:p w:rsidR="00F13630" w:rsidRPr="0019492B" w:rsidRDefault="00F13630" w:rsidP="009415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>.05.20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vMerge w:val="restart"/>
          </w:tcPr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633470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C063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76" w:type="dxa"/>
            <w:vMerge w:val="restart"/>
          </w:tcPr>
          <w:p w:rsidR="00F13630" w:rsidRPr="00633470" w:rsidRDefault="00633470" w:rsidP="00A54E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470">
              <w:rPr>
                <w:rFonts w:ascii="Times New Roman" w:hAnsi="Times New Roman"/>
                <w:sz w:val="20"/>
                <w:szCs w:val="20"/>
              </w:rPr>
              <w:lastRenderedPageBreak/>
              <w:t>«Проектирование образовательной среды в ДОУ»</w:t>
            </w:r>
          </w:p>
        </w:tc>
        <w:tc>
          <w:tcPr>
            <w:tcW w:w="724" w:type="dxa"/>
            <w:vMerge w:val="restart"/>
          </w:tcPr>
          <w:p w:rsidR="00F13630" w:rsidRPr="00A3691C" w:rsidRDefault="00F13630" w:rsidP="00FF524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23.12.2020</w:t>
            </w:r>
          </w:p>
        </w:tc>
        <w:tc>
          <w:tcPr>
            <w:tcW w:w="540" w:type="dxa"/>
            <w:vMerge w:val="restart"/>
          </w:tcPr>
          <w:p w:rsidR="00F13630" w:rsidRPr="00A3691C" w:rsidRDefault="00F13630" w:rsidP="00FF524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Областной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F13630" w:rsidRPr="00A6010E" w:rsidRDefault="00F13630" w:rsidP="00A6010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010E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3630" w:rsidRPr="00A6010E" w:rsidRDefault="00F13630" w:rsidP="00A6010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010E">
              <w:rPr>
                <w:rFonts w:ascii="Times New Roman" w:hAnsi="Times New Roman"/>
                <w:sz w:val="18"/>
                <w:szCs w:val="18"/>
              </w:rPr>
              <w:t xml:space="preserve">Муниципальный 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F13630" w:rsidRPr="00A6010E" w:rsidRDefault="00F13630" w:rsidP="00A6010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010E">
              <w:rPr>
                <w:rFonts w:ascii="Times New Roman" w:hAnsi="Times New Roman"/>
                <w:sz w:val="18"/>
                <w:szCs w:val="18"/>
              </w:rPr>
              <w:t xml:space="preserve">1.Конкурс в рамках августовской конференции. Мастер-класс на тему «Использование </w:t>
            </w:r>
            <w:proofErr w:type="spellStart"/>
            <w:r w:rsidRPr="00A6010E">
              <w:rPr>
                <w:rFonts w:ascii="Times New Roman" w:hAnsi="Times New Roman"/>
                <w:sz w:val="18"/>
                <w:szCs w:val="18"/>
              </w:rPr>
              <w:t>лэпбука</w:t>
            </w:r>
            <w:proofErr w:type="spellEnd"/>
            <w:r w:rsidRPr="00A6010E">
              <w:rPr>
                <w:rFonts w:ascii="Times New Roman" w:hAnsi="Times New Roman"/>
                <w:sz w:val="18"/>
                <w:szCs w:val="18"/>
              </w:rPr>
              <w:t xml:space="preserve"> как инновационной педагогической технологии для реализации регионального компонента в дополнительном образовании дошкольного образовательного учреждени</w:t>
            </w:r>
            <w:r w:rsidRPr="00A6010E">
              <w:rPr>
                <w:rFonts w:ascii="Times New Roman" w:hAnsi="Times New Roman"/>
                <w:sz w:val="18"/>
                <w:szCs w:val="18"/>
              </w:rPr>
              <w:lastRenderedPageBreak/>
              <w:t>я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F13630" w:rsidRPr="00A6010E" w:rsidRDefault="00F13630" w:rsidP="00A6010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010E">
              <w:rPr>
                <w:rFonts w:ascii="Times New Roman" w:hAnsi="Times New Roman"/>
                <w:sz w:val="18"/>
                <w:szCs w:val="18"/>
              </w:rPr>
              <w:lastRenderedPageBreak/>
              <w:t>Диплом победителя</w:t>
            </w:r>
          </w:p>
        </w:tc>
      </w:tr>
      <w:tr w:rsidR="00F13630" w:rsidRPr="0019492B" w:rsidTr="003F3B8B">
        <w:trPr>
          <w:trHeight w:val="1390"/>
        </w:trPr>
        <w:tc>
          <w:tcPr>
            <w:tcW w:w="1399" w:type="dxa"/>
            <w:vMerge/>
          </w:tcPr>
          <w:p w:rsidR="00F13630" w:rsidRPr="0019492B" w:rsidRDefault="00F13630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F13630" w:rsidRPr="0019492B" w:rsidRDefault="00F13630" w:rsidP="0068200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F13630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F13630" w:rsidRPr="0019492B" w:rsidRDefault="00F13630" w:rsidP="003C7878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F13630" w:rsidRPr="0019492B" w:rsidRDefault="00F13630" w:rsidP="00C80BA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F13630" w:rsidRPr="0019492B" w:rsidRDefault="00F13630" w:rsidP="00B2210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F13630" w:rsidRPr="0019492B" w:rsidRDefault="00F13630" w:rsidP="00A54E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13630" w:rsidRPr="00A6010E" w:rsidRDefault="00F13630" w:rsidP="00A6010E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6010E">
              <w:rPr>
                <w:rFonts w:ascii="Times New Roman" w:hAnsi="Times New Roman"/>
                <w:sz w:val="18"/>
                <w:szCs w:val="18"/>
              </w:rPr>
              <w:t>14.05.2020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13630" w:rsidRPr="00A6010E" w:rsidRDefault="00F13630" w:rsidP="00A6010E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6010E">
              <w:rPr>
                <w:rFonts w:ascii="Times New Roman" w:hAnsi="Times New Roman"/>
                <w:sz w:val="18"/>
                <w:szCs w:val="18"/>
              </w:rPr>
              <w:t>Международный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F13630" w:rsidRPr="00A6010E" w:rsidRDefault="00F13630" w:rsidP="00A6010E">
            <w:pPr>
              <w:shd w:val="clear" w:color="auto" w:fill="FFFFFF"/>
              <w:tabs>
                <w:tab w:val="left" w:pos="125"/>
              </w:tabs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A6010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2. </w:t>
            </w:r>
            <w:proofErr w:type="spellStart"/>
            <w:r w:rsidRPr="00A6010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Кокурс</w:t>
            </w:r>
            <w:proofErr w:type="spellEnd"/>
            <w:r w:rsidRPr="00A6010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«</w:t>
            </w:r>
            <w:proofErr w:type="spellStart"/>
            <w:r w:rsidRPr="00A6010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Лэпбук</w:t>
            </w:r>
            <w:proofErr w:type="spellEnd"/>
            <w:r w:rsidRPr="00A6010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– интерактивное наглядное пособие»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F13630" w:rsidRPr="00A6010E" w:rsidRDefault="00F13630" w:rsidP="00A6010E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6010E">
              <w:rPr>
                <w:rFonts w:ascii="Times New Roman" w:hAnsi="Times New Roman"/>
                <w:sz w:val="18"/>
                <w:szCs w:val="18"/>
              </w:rPr>
              <w:t>Диплом 1 место</w:t>
            </w:r>
          </w:p>
        </w:tc>
      </w:tr>
      <w:tr w:rsidR="00F13630" w:rsidRPr="0019492B" w:rsidTr="003F3B8B">
        <w:trPr>
          <w:trHeight w:val="2160"/>
        </w:trPr>
        <w:tc>
          <w:tcPr>
            <w:tcW w:w="1399" w:type="dxa"/>
            <w:vMerge/>
          </w:tcPr>
          <w:p w:rsidR="00F13630" w:rsidRPr="0019492B" w:rsidRDefault="00F13630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F13630" w:rsidRPr="0019492B" w:rsidRDefault="00F13630" w:rsidP="0068200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F13630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F13630" w:rsidRPr="0019492B" w:rsidRDefault="00F13630" w:rsidP="003C7878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F13630" w:rsidRPr="0019492B" w:rsidRDefault="00F13630" w:rsidP="00C80BA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F13630" w:rsidRPr="0019492B" w:rsidRDefault="00F13630" w:rsidP="00B2210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F13630" w:rsidRPr="0019492B" w:rsidRDefault="00F13630" w:rsidP="00A54E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13630" w:rsidRPr="00A6010E" w:rsidRDefault="00F13630" w:rsidP="00A6010E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6010E">
              <w:rPr>
                <w:rFonts w:ascii="Times New Roman" w:hAnsi="Times New Roman"/>
                <w:sz w:val="18"/>
                <w:szCs w:val="18"/>
              </w:rPr>
              <w:t>26.05.2020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13630" w:rsidRPr="00A6010E" w:rsidRDefault="00F13630" w:rsidP="00A6010E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6010E">
              <w:rPr>
                <w:rFonts w:ascii="Times New Roman" w:hAnsi="Times New Roman"/>
                <w:sz w:val="18"/>
                <w:szCs w:val="18"/>
              </w:rPr>
              <w:t>Всероссийский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F13630" w:rsidRPr="00A6010E" w:rsidRDefault="00F13630" w:rsidP="003B0C59">
            <w:pPr>
              <w:shd w:val="clear" w:color="auto" w:fill="FFFFFF"/>
              <w:tabs>
                <w:tab w:val="left" w:pos="125"/>
              </w:tabs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A6010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3. Педагогический конкурс «Инновационные технологии в образовании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F13630" w:rsidRPr="00A6010E" w:rsidRDefault="00F13630" w:rsidP="00A6010E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6010E">
              <w:rPr>
                <w:rFonts w:ascii="Times New Roman" w:hAnsi="Times New Roman"/>
                <w:sz w:val="18"/>
                <w:szCs w:val="18"/>
              </w:rPr>
              <w:t>Диплом 1 место</w:t>
            </w:r>
          </w:p>
        </w:tc>
      </w:tr>
      <w:tr w:rsidR="00F13630" w:rsidRPr="0019492B" w:rsidTr="003F3B8B">
        <w:trPr>
          <w:trHeight w:val="2475"/>
        </w:trPr>
        <w:tc>
          <w:tcPr>
            <w:tcW w:w="1399" w:type="dxa"/>
            <w:vMerge/>
          </w:tcPr>
          <w:p w:rsidR="00F13630" w:rsidRPr="0019492B" w:rsidRDefault="00F13630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F13630" w:rsidRPr="0019492B" w:rsidRDefault="00F13630" w:rsidP="0068200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F13630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F13630" w:rsidRPr="0019492B" w:rsidRDefault="00F13630" w:rsidP="003C7878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F13630" w:rsidRPr="0019492B" w:rsidRDefault="00F13630" w:rsidP="00C80BA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F13630" w:rsidRPr="0019492B" w:rsidRDefault="00F13630" w:rsidP="00B2210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F13630" w:rsidRPr="0019492B" w:rsidRDefault="00F13630" w:rsidP="00A54E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13630" w:rsidRPr="00A6010E" w:rsidRDefault="00F13630" w:rsidP="00A6010E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Апрель 2022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13630" w:rsidRPr="00A6010E" w:rsidRDefault="00F13630" w:rsidP="00A6010E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6010E">
              <w:rPr>
                <w:rFonts w:ascii="Times New Roman" w:hAnsi="Times New Roman"/>
                <w:sz w:val="18"/>
                <w:szCs w:val="18"/>
              </w:rPr>
              <w:t>Всероссийский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F13630" w:rsidRDefault="00F13630" w:rsidP="00A6010E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</w:t>
            </w:r>
          </w:p>
          <w:p w:rsidR="00F13630" w:rsidRPr="006F1A60" w:rsidRDefault="00F13630" w:rsidP="006F1A60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3FE9">
              <w:rPr>
                <w:rFonts w:ascii="Times New Roman" w:hAnsi="Times New Roman"/>
                <w:sz w:val="18"/>
                <w:szCs w:val="18"/>
              </w:rPr>
              <w:t>II Всероссийский педагогический конкурс «Экология – дело каждого»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F13630" w:rsidRPr="00A6010E" w:rsidRDefault="00F13630" w:rsidP="00A6010E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6010E">
              <w:rPr>
                <w:rFonts w:ascii="Times New Roman" w:hAnsi="Times New Roman"/>
                <w:sz w:val="18"/>
                <w:szCs w:val="18"/>
              </w:rPr>
              <w:t>Диплом 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степени</w:t>
            </w:r>
          </w:p>
        </w:tc>
      </w:tr>
      <w:tr w:rsidR="00F13630" w:rsidRPr="0019492B" w:rsidTr="003F3B8B">
        <w:trPr>
          <w:trHeight w:val="3113"/>
        </w:trPr>
        <w:tc>
          <w:tcPr>
            <w:tcW w:w="1399" w:type="dxa"/>
            <w:vMerge/>
          </w:tcPr>
          <w:p w:rsidR="00F13630" w:rsidRPr="0019492B" w:rsidRDefault="00F13630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F13630" w:rsidRPr="0019492B" w:rsidRDefault="00F13630" w:rsidP="0068200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F13630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F13630" w:rsidRPr="0019492B" w:rsidRDefault="00F13630" w:rsidP="003C7878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F13630" w:rsidRPr="0019492B" w:rsidRDefault="00F13630" w:rsidP="00C80BA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F13630" w:rsidRPr="0019492B" w:rsidRDefault="00F13630" w:rsidP="00B2210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F13630" w:rsidRPr="0019492B" w:rsidRDefault="00F1363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F13630" w:rsidRPr="0019492B" w:rsidRDefault="00F13630" w:rsidP="00A54E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13630" w:rsidRDefault="00F13630" w:rsidP="00F1363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Сентябрь 2022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13630" w:rsidRPr="00E06ADD" w:rsidRDefault="00F13630" w:rsidP="00F1363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Областной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F13630" w:rsidRDefault="00F13630" w:rsidP="00F13630">
            <w:pPr>
              <w:shd w:val="clear" w:color="auto" w:fill="FFFFFF"/>
              <w:tabs>
                <w:tab w:val="left" w:pos="125"/>
              </w:tabs>
              <w:ind w:left="34" w:hanging="34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 Областной творческий педагогический конкурс «Внеклассное мероприятие об амурском тигре» в рамках эколого-просветительской акции «День тигра» ФГБУ «Государственный заповедник «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Бастак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 и Фонд  «Коллективная программа по сохранению биологического разнообразия «Феникс»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F13630" w:rsidRDefault="00F13630" w:rsidP="00F1363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06AD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Диплом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призера, диплом участника</w:t>
            </w:r>
          </w:p>
          <w:p w:rsidR="00F13630" w:rsidRPr="00E06ADD" w:rsidRDefault="00F13630" w:rsidP="00F1363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 </w:t>
            </w:r>
          </w:p>
        </w:tc>
      </w:tr>
      <w:tr w:rsidR="006F1A60" w:rsidRPr="0019492B" w:rsidTr="003F3B8B">
        <w:trPr>
          <w:trHeight w:val="4009"/>
        </w:trPr>
        <w:tc>
          <w:tcPr>
            <w:tcW w:w="1399" w:type="dxa"/>
            <w:vMerge/>
          </w:tcPr>
          <w:p w:rsidR="006F1A60" w:rsidRPr="0019492B" w:rsidRDefault="006F1A60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6F1A60" w:rsidRPr="0019492B" w:rsidRDefault="006F1A6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6F1A60" w:rsidRPr="0019492B" w:rsidRDefault="006F1A6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6F1A60" w:rsidRPr="0019492B" w:rsidRDefault="006F1A60" w:rsidP="0068200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6F1A60" w:rsidRPr="0019492B" w:rsidRDefault="006F1A6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6F1A60" w:rsidRPr="0019492B" w:rsidRDefault="006F1A6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vMerge/>
            <w:tcBorders>
              <w:right w:val="single" w:sz="4" w:space="0" w:color="auto"/>
            </w:tcBorders>
          </w:tcPr>
          <w:p w:rsidR="006F1A60" w:rsidRDefault="006F1A6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vMerge/>
            <w:tcBorders>
              <w:left w:val="single" w:sz="4" w:space="0" w:color="auto"/>
            </w:tcBorders>
          </w:tcPr>
          <w:p w:rsidR="006F1A60" w:rsidRPr="0019492B" w:rsidRDefault="006F1A60" w:rsidP="003C7878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1A60" w:rsidRPr="0019492B" w:rsidRDefault="006F1A6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</w:tcBorders>
          </w:tcPr>
          <w:p w:rsidR="006F1A60" w:rsidRPr="0019492B" w:rsidRDefault="006F1A60" w:rsidP="00C80BA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6F1A60" w:rsidRPr="0019492B" w:rsidRDefault="006F1A6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6F1A60" w:rsidRPr="0019492B" w:rsidRDefault="006F1A60" w:rsidP="00B2210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6F1A60" w:rsidRPr="0019492B" w:rsidRDefault="006F1A60" w:rsidP="00040E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:rsidR="006F1A60" w:rsidRPr="0019492B" w:rsidRDefault="006F1A60" w:rsidP="00A54E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6F1A60" w:rsidRPr="0019492B" w:rsidRDefault="006F1A6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6F1A60" w:rsidRPr="0019492B" w:rsidRDefault="006F1A6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6F1A60" w:rsidRDefault="006F1A60" w:rsidP="00F13630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Сентябрь 2022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6F1A60" w:rsidRPr="00E06ADD" w:rsidRDefault="006F1A60" w:rsidP="00F1363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Областной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6F1A60" w:rsidRDefault="006F1A60" w:rsidP="00F13630">
            <w:pPr>
              <w:shd w:val="clear" w:color="auto" w:fill="FFFFFF"/>
              <w:tabs>
                <w:tab w:val="left" w:pos="125"/>
              </w:tabs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Областной конкурс дополнительных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общеразвивающих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программ дополнительного образования детей в номинации «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Естественно-научная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направленность»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6F1A60" w:rsidRPr="00E06ADD" w:rsidRDefault="006F1A60" w:rsidP="00F1363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Победитель</w:t>
            </w:r>
          </w:p>
        </w:tc>
      </w:tr>
      <w:tr w:rsidR="00F13630" w:rsidRPr="0019492B" w:rsidTr="003F3B8B">
        <w:tc>
          <w:tcPr>
            <w:tcW w:w="1399" w:type="dxa"/>
          </w:tcPr>
          <w:p w:rsidR="00F13630" w:rsidRPr="0019492B" w:rsidRDefault="00F13630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Чистякова </w:t>
            </w:r>
          </w:p>
          <w:p w:rsidR="00F13630" w:rsidRPr="0019492B" w:rsidRDefault="00F13630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Светлана</w:t>
            </w:r>
          </w:p>
          <w:p w:rsidR="00F13630" w:rsidRPr="0019492B" w:rsidRDefault="00F13630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Леонидовна</w:t>
            </w:r>
          </w:p>
        </w:tc>
        <w:tc>
          <w:tcPr>
            <w:tcW w:w="970" w:type="dxa"/>
          </w:tcPr>
          <w:p w:rsidR="00F13630" w:rsidRPr="0019492B" w:rsidRDefault="00F13630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с/</w:t>
            </w:r>
            <w:proofErr w:type="spellStart"/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840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БПУ</w:t>
            </w:r>
          </w:p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1996</w:t>
            </w:r>
          </w:p>
        </w:tc>
        <w:tc>
          <w:tcPr>
            <w:tcW w:w="708" w:type="dxa"/>
          </w:tcPr>
          <w:p w:rsidR="00F13630" w:rsidRPr="0019492B" w:rsidRDefault="00F13630" w:rsidP="007C713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воспитатель в детском саду </w:t>
            </w:r>
          </w:p>
        </w:tc>
        <w:tc>
          <w:tcPr>
            <w:tcW w:w="531" w:type="dxa"/>
          </w:tcPr>
          <w:p w:rsidR="00F13630" w:rsidRPr="0019492B" w:rsidRDefault="00F13630" w:rsidP="00F4317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12.03.</w:t>
            </w:r>
          </w:p>
          <w:p w:rsidR="00F13630" w:rsidRPr="0019492B" w:rsidRDefault="00F13630" w:rsidP="00F4317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2002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F13630" w:rsidRPr="0019492B" w:rsidRDefault="003C2AD9" w:rsidP="009F3E5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9F3E5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F13630" w:rsidRPr="0019492B" w:rsidRDefault="009F3E51" w:rsidP="003C2AD9">
            <w:pPr>
              <w:pStyle w:val="a3"/>
              <w:spacing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F13630" w:rsidRPr="0019492B" w:rsidRDefault="00F13630" w:rsidP="00DB7EBA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СЗД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F13630" w:rsidRPr="0019492B" w:rsidRDefault="00F13630" w:rsidP="00C80BAB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F13630" w:rsidRPr="0019492B" w:rsidRDefault="00F13630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Благодарственное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письмо</w:t>
            </w:r>
            <w:r w:rsidRPr="0019492B">
              <w:rPr>
                <w:rFonts w:ascii="Times New Roman" w:hAnsi="Times New Roman"/>
                <w:sz w:val="20"/>
                <w:szCs w:val="20"/>
              </w:rPr>
              <w:t>главы</w:t>
            </w:r>
            <w:proofErr w:type="spell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 мэра города му</w:t>
            </w: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ниципального образования «Город Биробиджан» Еврейской автономной области</w:t>
            </w:r>
          </w:p>
        </w:tc>
        <w:tc>
          <w:tcPr>
            <w:tcW w:w="720" w:type="dxa"/>
          </w:tcPr>
          <w:p w:rsidR="00F13630" w:rsidRPr="0019492B" w:rsidRDefault="00F13630" w:rsidP="00F13FE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17.02. 20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F13FE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:rsidR="00F13630" w:rsidRPr="0019492B" w:rsidRDefault="00F13630" w:rsidP="00A0093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076" w:type="dxa"/>
          </w:tcPr>
          <w:p w:rsidR="00F13630" w:rsidRPr="0019492B" w:rsidRDefault="00F13630" w:rsidP="00A0093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Условия организации познавательно-исследовательской деятельности в ДОО, в соответствии с требованиями ФГОС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  <w:r w:rsidRPr="0019492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24" w:type="dxa"/>
          </w:tcPr>
          <w:p w:rsidR="00F13630" w:rsidRPr="0019492B" w:rsidRDefault="00F13630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F13630" w:rsidRPr="0019492B" w:rsidRDefault="00F13630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F13630" w:rsidRPr="0019492B" w:rsidRDefault="00F13630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F13630" w:rsidRPr="0019492B" w:rsidRDefault="00F13630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F13630" w:rsidRPr="0019492B" w:rsidRDefault="00F13630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F13630" w:rsidRPr="0019492B" w:rsidRDefault="00F13630" w:rsidP="00DB7EB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13630" w:rsidRPr="0019492B" w:rsidTr="003F3B8B">
        <w:tc>
          <w:tcPr>
            <w:tcW w:w="1399" w:type="dxa"/>
          </w:tcPr>
          <w:p w:rsidR="00F13630" w:rsidRPr="0019492B" w:rsidRDefault="00F13630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lastRenderedPageBreak/>
              <w:t>Юмашева Ольга</w:t>
            </w:r>
          </w:p>
          <w:p w:rsidR="00F13630" w:rsidRPr="0019492B" w:rsidRDefault="00F13630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Михайловна</w:t>
            </w:r>
          </w:p>
        </w:tc>
        <w:tc>
          <w:tcPr>
            <w:tcW w:w="970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с/</w:t>
            </w:r>
            <w:proofErr w:type="spellStart"/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840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БПУ</w:t>
            </w:r>
          </w:p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1986</w:t>
            </w:r>
          </w:p>
        </w:tc>
        <w:tc>
          <w:tcPr>
            <w:tcW w:w="708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начальных </w:t>
            </w:r>
            <w:proofErr w:type="spellStart"/>
            <w:r w:rsidRPr="0019492B">
              <w:rPr>
                <w:rFonts w:ascii="Times New Roman" w:hAnsi="Times New Roman"/>
                <w:sz w:val="20"/>
                <w:szCs w:val="20"/>
              </w:rPr>
              <w:t>класссов</w:t>
            </w:r>
            <w:proofErr w:type="spellEnd"/>
          </w:p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ГПД</w:t>
            </w:r>
          </w:p>
        </w:tc>
        <w:tc>
          <w:tcPr>
            <w:tcW w:w="531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19.09 2011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F13630" w:rsidRPr="0019492B" w:rsidRDefault="009F3E51" w:rsidP="009F3E5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F13630" w:rsidRPr="0019492B" w:rsidRDefault="00F13630" w:rsidP="009F3E51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9F3E5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СЗД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F13630" w:rsidRPr="0019492B" w:rsidRDefault="00F13630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F13630" w:rsidRPr="0019492B" w:rsidRDefault="00F13630" w:rsidP="00B76E6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31.10.20</w:t>
            </w:r>
            <w:r w:rsidR="00B76E67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20" w:type="dxa"/>
          </w:tcPr>
          <w:p w:rsidR="00F13630" w:rsidRPr="0019492B" w:rsidRDefault="00F13630" w:rsidP="00F239A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F239A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76" w:type="dxa"/>
          </w:tcPr>
          <w:p w:rsidR="00F13630" w:rsidRPr="00F239AD" w:rsidRDefault="00F239AD" w:rsidP="00F10E0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39AD">
              <w:rPr>
                <w:rFonts w:ascii="Times New Roman" w:hAnsi="Times New Roman"/>
                <w:sz w:val="20"/>
                <w:szCs w:val="20"/>
              </w:rPr>
              <w:t xml:space="preserve">«Способы образовательной работы с детьми раннего возраста в условиях реализации ФОП </w:t>
            </w:r>
            <w:proofErr w:type="gramStart"/>
            <w:r w:rsidRPr="00F239AD"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  <w:r w:rsidRPr="00F239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24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13630" w:rsidRPr="0019492B" w:rsidTr="003F3B8B">
        <w:tc>
          <w:tcPr>
            <w:tcW w:w="1399" w:type="dxa"/>
          </w:tcPr>
          <w:p w:rsidR="00F13630" w:rsidRDefault="00F13630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Уткина</w:t>
            </w:r>
          </w:p>
          <w:p w:rsidR="00F13630" w:rsidRDefault="00F13630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Надежда</w:t>
            </w:r>
          </w:p>
          <w:p w:rsidR="00F13630" w:rsidRPr="0019492B" w:rsidRDefault="00F13630" w:rsidP="00CB23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Сергеевна</w:t>
            </w:r>
          </w:p>
        </w:tc>
        <w:tc>
          <w:tcPr>
            <w:tcW w:w="970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716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840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92B">
              <w:rPr>
                <w:rFonts w:ascii="Times New Roman" w:hAnsi="Times New Roman"/>
                <w:sz w:val="20"/>
                <w:szCs w:val="20"/>
              </w:rPr>
              <w:t xml:space="preserve">ПГУ имени </w:t>
            </w:r>
            <w:proofErr w:type="gramStart"/>
            <w:r w:rsidRPr="0019492B">
              <w:rPr>
                <w:rFonts w:ascii="Times New Roman" w:hAnsi="Times New Roman"/>
                <w:sz w:val="20"/>
                <w:szCs w:val="20"/>
              </w:rPr>
              <w:t>Ш-А</w:t>
            </w:r>
            <w:proofErr w:type="gramEnd"/>
            <w:r w:rsidRPr="0019492B">
              <w:rPr>
                <w:rFonts w:ascii="Times New Roman" w:hAnsi="Times New Roman"/>
                <w:sz w:val="20"/>
                <w:szCs w:val="20"/>
              </w:rPr>
              <w:t xml:space="preserve"> 201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Учитель-олигофрен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опедагог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специальный психолог</w:t>
            </w:r>
          </w:p>
        </w:tc>
        <w:tc>
          <w:tcPr>
            <w:tcW w:w="531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19.08.2019</w:t>
            </w:r>
          </w:p>
        </w:tc>
        <w:tc>
          <w:tcPr>
            <w:tcW w:w="557" w:type="dxa"/>
            <w:gridSpan w:val="2"/>
            <w:tcBorders>
              <w:right w:val="single" w:sz="4" w:space="0" w:color="auto"/>
            </w:tcBorders>
          </w:tcPr>
          <w:p w:rsidR="00F13630" w:rsidRPr="0019492B" w:rsidRDefault="009F3E51" w:rsidP="00AF476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F13630" w:rsidRPr="0019492B" w:rsidRDefault="009F3E51" w:rsidP="00BD425E">
            <w:pPr>
              <w:pStyle w:val="a3"/>
              <w:spacing w:after="0" w:line="240" w:lineRule="auto"/>
              <w:ind w:left="-11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F13630" w:rsidRPr="0019492B" w:rsidRDefault="00F13630" w:rsidP="00D235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F13630" w:rsidRPr="0019492B" w:rsidRDefault="00F13630" w:rsidP="00DB7EB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F13630" w:rsidRPr="0019492B" w:rsidRDefault="00F13630" w:rsidP="00392F5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15.08.2022</w:t>
            </w:r>
          </w:p>
        </w:tc>
        <w:tc>
          <w:tcPr>
            <w:tcW w:w="720" w:type="dxa"/>
          </w:tcPr>
          <w:p w:rsidR="00F13630" w:rsidRPr="0019492B" w:rsidRDefault="00F13630" w:rsidP="00A9034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CD4EE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76" w:type="dxa"/>
          </w:tcPr>
          <w:p w:rsidR="00F13630" w:rsidRPr="0019492B" w:rsidRDefault="00CD4EE1" w:rsidP="00A61A3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91C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Программа педагогического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просвещения родителей: повышение инициативы родителей в рамках единого образовательного пространства «Детский сад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–с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емья»</w:t>
            </w:r>
          </w:p>
        </w:tc>
        <w:tc>
          <w:tcPr>
            <w:tcW w:w="724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540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F13630" w:rsidRPr="0019492B" w:rsidRDefault="00F13630" w:rsidP="00DB7E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F13630" w:rsidRDefault="00F13630" w:rsidP="00692952">
      <w:pPr>
        <w:pStyle w:val="a3"/>
        <w:spacing w:after="0"/>
        <w:ind w:left="-567"/>
        <w:jc w:val="center"/>
        <w:rPr>
          <w:rFonts w:ascii="Times New Roman" w:hAnsi="Times New Roman"/>
          <w:sz w:val="20"/>
          <w:szCs w:val="20"/>
        </w:rPr>
      </w:pPr>
    </w:p>
    <w:p w:rsidR="003A5266" w:rsidRPr="0019492B" w:rsidRDefault="003A5266" w:rsidP="00692952">
      <w:pPr>
        <w:pStyle w:val="a3"/>
        <w:spacing w:after="0"/>
        <w:ind w:left="-567"/>
        <w:jc w:val="center"/>
        <w:rPr>
          <w:rFonts w:ascii="Times New Roman" w:hAnsi="Times New Roman"/>
          <w:sz w:val="20"/>
          <w:szCs w:val="20"/>
        </w:rPr>
      </w:pPr>
    </w:p>
    <w:p w:rsidR="003A5266" w:rsidRPr="0019492B" w:rsidRDefault="003A5266" w:rsidP="00692952">
      <w:pPr>
        <w:jc w:val="center"/>
        <w:rPr>
          <w:rFonts w:ascii="Times New Roman" w:hAnsi="Times New Roman"/>
          <w:sz w:val="20"/>
          <w:szCs w:val="20"/>
        </w:rPr>
      </w:pPr>
    </w:p>
    <w:p w:rsidR="003A5266" w:rsidRPr="00A3691C" w:rsidRDefault="003A5266" w:rsidP="002D479F">
      <w:pPr>
        <w:rPr>
          <w:rFonts w:ascii="Times New Roman" w:hAnsi="Times New Roman"/>
          <w:sz w:val="20"/>
          <w:szCs w:val="20"/>
        </w:rPr>
      </w:pPr>
      <w:r w:rsidRPr="0019492B">
        <w:rPr>
          <w:rFonts w:ascii="Times New Roman" w:hAnsi="Times New Roman"/>
          <w:sz w:val="20"/>
          <w:szCs w:val="20"/>
        </w:rPr>
        <w:t>Заведующий МБДОУ «Центр развития ребенка - детский сад № 48»</w:t>
      </w:r>
      <w:r w:rsidRPr="00A3691C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___________ В.А. Пуртова</w:t>
      </w:r>
    </w:p>
    <w:sectPr w:rsidR="003A5266" w:rsidRPr="00A3691C" w:rsidSect="00D108FE">
      <w:pgSz w:w="15840" w:h="12240" w:orient="landscape"/>
      <w:pgMar w:top="170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44A1" w:rsidRDefault="00CE44A1" w:rsidP="00F41A6E">
      <w:pPr>
        <w:spacing w:after="0" w:line="240" w:lineRule="auto"/>
      </w:pPr>
      <w:r>
        <w:separator/>
      </w:r>
    </w:p>
  </w:endnote>
  <w:endnote w:type="continuationSeparator" w:id="0">
    <w:p w:rsidR="00CE44A1" w:rsidRDefault="00CE44A1" w:rsidP="00F41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44A1" w:rsidRDefault="00CE44A1" w:rsidP="00F41A6E">
      <w:pPr>
        <w:spacing w:after="0" w:line="240" w:lineRule="auto"/>
      </w:pPr>
      <w:r>
        <w:separator/>
      </w:r>
    </w:p>
  </w:footnote>
  <w:footnote w:type="continuationSeparator" w:id="0">
    <w:p w:rsidR="00CE44A1" w:rsidRDefault="00CE44A1" w:rsidP="00F41A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D7042"/>
    <w:multiLevelType w:val="hybridMultilevel"/>
    <w:tmpl w:val="B854FE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77903A4"/>
    <w:multiLevelType w:val="hybridMultilevel"/>
    <w:tmpl w:val="B854FE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253A"/>
    <w:rsid w:val="0000114A"/>
    <w:rsid w:val="00002982"/>
    <w:rsid w:val="000067BA"/>
    <w:rsid w:val="00007BCA"/>
    <w:rsid w:val="00010879"/>
    <w:rsid w:val="0001124E"/>
    <w:rsid w:val="00016DA7"/>
    <w:rsid w:val="0003293B"/>
    <w:rsid w:val="00034A4B"/>
    <w:rsid w:val="00035019"/>
    <w:rsid w:val="00037743"/>
    <w:rsid w:val="00040EAA"/>
    <w:rsid w:val="000415A6"/>
    <w:rsid w:val="00046D80"/>
    <w:rsid w:val="000503AA"/>
    <w:rsid w:val="00052FAE"/>
    <w:rsid w:val="00054860"/>
    <w:rsid w:val="00054BFC"/>
    <w:rsid w:val="00057CDD"/>
    <w:rsid w:val="000677A6"/>
    <w:rsid w:val="00067BB1"/>
    <w:rsid w:val="00082634"/>
    <w:rsid w:val="00085DBA"/>
    <w:rsid w:val="00093118"/>
    <w:rsid w:val="00096412"/>
    <w:rsid w:val="000A0B88"/>
    <w:rsid w:val="000A3AAB"/>
    <w:rsid w:val="000A4560"/>
    <w:rsid w:val="000A6ADB"/>
    <w:rsid w:val="000A70E2"/>
    <w:rsid w:val="000B0320"/>
    <w:rsid w:val="000B1A6A"/>
    <w:rsid w:val="000B2977"/>
    <w:rsid w:val="000C1A5A"/>
    <w:rsid w:val="000C64F3"/>
    <w:rsid w:val="000D4F18"/>
    <w:rsid w:val="000E0175"/>
    <w:rsid w:val="000F529F"/>
    <w:rsid w:val="000F53A0"/>
    <w:rsid w:val="000F5582"/>
    <w:rsid w:val="000F5F94"/>
    <w:rsid w:val="000F649E"/>
    <w:rsid w:val="00110563"/>
    <w:rsid w:val="001118BA"/>
    <w:rsid w:val="00112FBD"/>
    <w:rsid w:val="00115BD5"/>
    <w:rsid w:val="00116414"/>
    <w:rsid w:val="001178FC"/>
    <w:rsid w:val="00122376"/>
    <w:rsid w:val="00124F42"/>
    <w:rsid w:val="00130A01"/>
    <w:rsid w:val="00131CA0"/>
    <w:rsid w:val="00133306"/>
    <w:rsid w:val="001422CD"/>
    <w:rsid w:val="001444FF"/>
    <w:rsid w:val="00150029"/>
    <w:rsid w:val="00153428"/>
    <w:rsid w:val="00154114"/>
    <w:rsid w:val="00165423"/>
    <w:rsid w:val="00173668"/>
    <w:rsid w:val="00184DA5"/>
    <w:rsid w:val="00185564"/>
    <w:rsid w:val="00191CFA"/>
    <w:rsid w:val="0019492B"/>
    <w:rsid w:val="001A003C"/>
    <w:rsid w:val="001A432C"/>
    <w:rsid w:val="001A6155"/>
    <w:rsid w:val="001A7212"/>
    <w:rsid w:val="001B7CB0"/>
    <w:rsid w:val="001C5C7C"/>
    <w:rsid w:val="001C5D77"/>
    <w:rsid w:val="001C659B"/>
    <w:rsid w:val="001D4EE2"/>
    <w:rsid w:val="001E10EA"/>
    <w:rsid w:val="001E1C33"/>
    <w:rsid w:val="001F3333"/>
    <w:rsid w:val="001F33E1"/>
    <w:rsid w:val="001F693A"/>
    <w:rsid w:val="0020098B"/>
    <w:rsid w:val="0020255E"/>
    <w:rsid w:val="0020348E"/>
    <w:rsid w:val="00206BF8"/>
    <w:rsid w:val="002070F8"/>
    <w:rsid w:val="002127E0"/>
    <w:rsid w:val="00214AFB"/>
    <w:rsid w:val="002151B4"/>
    <w:rsid w:val="002219F8"/>
    <w:rsid w:val="00223AC7"/>
    <w:rsid w:val="00223D6D"/>
    <w:rsid w:val="00226686"/>
    <w:rsid w:val="0023398A"/>
    <w:rsid w:val="00237CEA"/>
    <w:rsid w:val="00237D7C"/>
    <w:rsid w:val="0024142C"/>
    <w:rsid w:val="00243FE9"/>
    <w:rsid w:val="00247E17"/>
    <w:rsid w:val="00252F55"/>
    <w:rsid w:val="00261A1E"/>
    <w:rsid w:val="002668D3"/>
    <w:rsid w:val="00272DB6"/>
    <w:rsid w:val="00280904"/>
    <w:rsid w:val="0028192D"/>
    <w:rsid w:val="002819CE"/>
    <w:rsid w:val="00291F39"/>
    <w:rsid w:val="00297AF1"/>
    <w:rsid w:val="002A253A"/>
    <w:rsid w:val="002A5DFC"/>
    <w:rsid w:val="002B5004"/>
    <w:rsid w:val="002B6D52"/>
    <w:rsid w:val="002C152E"/>
    <w:rsid w:val="002C4DC4"/>
    <w:rsid w:val="002D091B"/>
    <w:rsid w:val="002D1CB2"/>
    <w:rsid w:val="002D479F"/>
    <w:rsid w:val="002D4A1A"/>
    <w:rsid w:val="002D4D10"/>
    <w:rsid w:val="002D5795"/>
    <w:rsid w:val="002E0F2D"/>
    <w:rsid w:val="002E2EF8"/>
    <w:rsid w:val="002F001D"/>
    <w:rsid w:val="002F0D76"/>
    <w:rsid w:val="002F2BAD"/>
    <w:rsid w:val="002F2D72"/>
    <w:rsid w:val="002F6DBA"/>
    <w:rsid w:val="003012DE"/>
    <w:rsid w:val="00303F6D"/>
    <w:rsid w:val="003105D5"/>
    <w:rsid w:val="00310823"/>
    <w:rsid w:val="00310896"/>
    <w:rsid w:val="00310DFC"/>
    <w:rsid w:val="00311C4D"/>
    <w:rsid w:val="003161E0"/>
    <w:rsid w:val="00316C20"/>
    <w:rsid w:val="00317684"/>
    <w:rsid w:val="003268D0"/>
    <w:rsid w:val="0032758A"/>
    <w:rsid w:val="003362C1"/>
    <w:rsid w:val="00336FC7"/>
    <w:rsid w:val="00345DB7"/>
    <w:rsid w:val="00347FDB"/>
    <w:rsid w:val="00364A7B"/>
    <w:rsid w:val="0036783F"/>
    <w:rsid w:val="0036794E"/>
    <w:rsid w:val="0039236B"/>
    <w:rsid w:val="00392F5B"/>
    <w:rsid w:val="003A02CF"/>
    <w:rsid w:val="003A19AD"/>
    <w:rsid w:val="003A2C01"/>
    <w:rsid w:val="003A3B45"/>
    <w:rsid w:val="003A5266"/>
    <w:rsid w:val="003A67A3"/>
    <w:rsid w:val="003A7748"/>
    <w:rsid w:val="003B0C59"/>
    <w:rsid w:val="003B2DEA"/>
    <w:rsid w:val="003B570D"/>
    <w:rsid w:val="003B5B37"/>
    <w:rsid w:val="003B6783"/>
    <w:rsid w:val="003B780D"/>
    <w:rsid w:val="003C1E4F"/>
    <w:rsid w:val="003C2137"/>
    <w:rsid w:val="003C2A03"/>
    <w:rsid w:val="003C2AD9"/>
    <w:rsid w:val="003C4EE3"/>
    <w:rsid w:val="003C726E"/>
    <w:rsid w:val="003C7878"/>
    <w:rsid w:val="003D18F9"/>
    <w:rsid w:val="003E55F2"/>
    <w:rsid w:val="003F0116"/>
    <w:rsid w:val="003F020A"/>
    <w:rsid w:val="003F3B8B"/>
    <w:rsid w:val="00400951"/>
    <w:rsid w:val="00404382"/>
    <w:rsid w:val="0040599A"/>
    <w:rsid w:val="00411A7A"/>
    <w:rsid w:val="00412216"/>
    <w:rsid w:val="00413380"/>
    <w:rsid w:val="00414242"/>
    <w:rsid w:val="0042549B"/>
    <w:rsid w:val="00425560"/>
    <w:rsid w:val="004274CB"/>
    <w:rsid w:val="004306EA"/>
    <w:rsid w:val="00441EA3"/>
    <w:rsid w:val="004449DB"/>
    <w:rsid w:val="004461AB"/>
    <w:rsid w:val="00446CDB"/>
    <w:rsid w:val="0045486E"/>
    <w:rsid w:val="0045703D"/>
    <w:rsid w:val="004577ED"/>
    <w:rsid w:val="004642A7"/>
    <w:rsid w:val="004646C7"/>
    <w:rsid w:val="00471BD3"/>
    <w:rsid w:val="00471FAE"/>
    <w:rsid w:val="004817B2"/>
    <w:rsid w:val="00482D1C"/>
    <w:rsid w:val="00482D57"/>
    <w:rsid w:val="0048578C"/>
    <w:rsid w:val="00493DCF"/>
    <w:rsid w:val="004940D3"/>
    <w:rsid w:val="004945A3"/>
    <w:rsid w:val="00494961"/>
    <w:rsid w:val="004958CA"/>
    <w:rsid w:val="004A6BB7"/>
    <w:rsid w:val="004B0FF0"/>
    <w:rsid w:val="004B4505"/>
    <w:rsid w:val="004C0F51"/>
    <w:rsid w:val="004C7B18"/>
    <w:rsid w:val="004D0F2B"/>
    <w:rsid w:val="004D2F31"/>
    <w:rsid w:val="004D4DAD"/>
    <w:rsid w:val="004E7361"/>
    <w:rsid w:val="004F0F6E"/>
    <w:rsid w:val="005065D3"/>
    <w:rsid w:val="00511DD4"/>
    <w:rsid w:val="00521AF5"/>
    <w:rsid w:val="00521F02"/>
    <w:rsid w:val="00525C54"/>
    <w:rsid w:val="00525D49"/>
    <w:rsid w:val="005355EF"/>
    <w:rsid w:val="005400D5"/>
    <w:rsid w:val="005401E0"/>
    <w:rsid w:val="00541B96"/>
    <w:rsid w:val="00544239"/>
    <w:rsid w:val="005565FF"/>
    <w:rsid w:val="00563CF5"/>
    <w:rsid w:val="00566872"/>
    <w:rsid w:val="00570357"/>
    <w:rsid w:val="00571DE6"/>
    <w:rsid w:val="00572123"/>
    <w:rsid w:val="00572927"/>
    <w:rsid w:val="00575843"/>
    <w:rsid w:val="00576518"/>
    <w:rsid w:val="00584AAC"/>
    <w:rsid w:val="00587AE1"/>
    <w:rsid w:val="005A42F8"/>
    <w:rsid w:val="005B2D1F"/>
    <w:rsid w:val="005B4BB0"/>
    <w:rsid w:val="005B71BF"/>
    <w:rsid w:val="005B7C23"/>
    <w:rsid w:val="005C023B"/>
    <w:rsid w:val="005C1768"/>
    <w:rsid w:val="005C6E3C"/>
    <w:rsid w:val="005D3451"/>
    <w:rsid w:val="005D40A4"/>
    <w:rsid w:val="005D6476"/>
    <w:rsid w:val="005E135C"/>
    <w:rsid w:val="005E3038"/>
    <w:rsid w:val="005E4C97"/>
    <w:rsid w:val="005E7080"/>
    <w:rsid w:val="005E70D7"/>
    <w:rsid w:val="005F0A05"/>
    <w:rsid w:val="005F1583"/>
    <w:rsid w:val="006026CD"/>
    <w:rsid w:val="0060348C"/>
    <w:rsid w:val="00604B0C"/>
    <w:rsid w:val="00605425"/>
    <w:rsid w:val="006068CD"/>
    <w:rsid w:val="006070D9"/>
    <w:rsid w:val="00611C28"/>
    <w:rsid w:val="00614A69"/>
    <w:rsid w:val="00615635"/>
    <w:rsid w:val="0062031E"/>
    <w:rsid w:val="0062423E"/>
    <w:rsid w:val="00633470"/>
    <w:rsid w:val="00634462"/>
    <w:rsid w:val="00637100"/>
    <w:rsid w:val="0064013A"/>
    <w:rsid w:val="00641F50"/>
    <w:rsid w:val="00664EC8"/>
    <w:rsid w:val="00665CD6"/>
    <w:rsid w:val="00671863"/>
    <w:rsid w:val="006722E2"/>
    <w:rsid w:val="0067593D"/>
    <w:rsid w:val="006764B4"/>
    <w:rsid w:val="00681A39"/>
    <w:rsid w:val="00682007"/>
    <w:rsid w:val="006832F2"/>
    <w:rsid w:val="00686E73"/>
    <w:rsid w:val="00692952"/>
    <w:rsid w:val="0069543A"/>
    <w:rsid w:val="006A0C40"/>
    <w:rsid w:val="006B1CE0"/>
    <w:rsid w:val="006B2736"/>
    <w:rsid w:val="006B5DF4"/>
    <w:rsid w:val="006C0FBE"/>
    <w:rsid w:val="006C398B"/>
    <w:rsid w:val="006C687B"/>
    <w:rsid w:val="006C6E68"/>
    <w:rsid w:val="006D1E53"/>
    <w:rsid w:val="006D2B41"/>
    <w:rsid w:val="006E2C15"/>
    <w:rsid w:val="006E50F1"/>
    <w:rsid w:val="006E56F3"/>
    <w:rsid w:val="006F1A60"/>
    <w:rsid w:val="006F637E"/>
    <w:rsid w:val="007071C2"/>
    <w:rsid w:val="007074A3"/>
    <w:rsid w:val="0071621E"/>
    <w:rsid w:val="00721766"/>
    <w:rsid w:val="00721877"/>
    <w:rsid w:val="00724FCF"/>
    <w:rsid w:val="00731730"/>
    <w:rsid w:val="00741287"/>
    <w:rsid w:val="007442B5"/>
    <w:rsid w:val="00744E74"/>
    <w:rsid w:val="00750914"/>
    <w:rsid w:val="00753AA5"/>
    <w:rsid w:val="00755DD5"/>
    <w:rsid w:val="007575A8"/>
    <w:rsid w:val="007742B7"/>
    <w:rsid w:val="0077511D"/>
    <w:rsid w:val="00775A02"/>
    <w:rsid w:val="00777A8A"/>
    <w:rsid w:val="007848EA"/>
    <w:rsid w:val="007865BA"/>
    <w:rsid w:val="00794DE7"/>
    <w:rsid w:val="007A62B2"/>
    <w:rsid w:val="007A7D33"/>
    <w:rsid w:val="007B0229"/>
    <w:rsid w:val="007B19A7"/>
    <w:rsid w:val="007B50A6"/>
    <w:rsid w:val="007B6935"/>
    <w:rsid w:val="007C1D0C"/>
    <w:rsid w:val="007C54A9"/>
    <w:rsid w:val="007C575D"/>
    <w:rsid w:val="007C713F"/>
    <w:rsid w:val="007D5C81"/>
    <w:rsid w:val="007D5D0C"/>
    <w:rsid w:val="007D7836"/>
    <w:rsid w:val="007D7B06"/>
    <w:rsid w:val="007E2FDB"/>
    <w:rsid w:val="007E31DE"/>
    <w:rsid w:val="007E3309"/>
    <w:rsid w:val="007E594C"/>
    <w:rsid w:val="007E7A86"/>
    <w:rsid w:val="007F0A9E"/>
    <w:rsid w:val="007F2F9A"/>
    <w:rsid w:val="007F3BD5"/>
    <w:rsid w:val="007F554C"/>
    <w:rsid w:val="007F5ADB"/>
    <w:rsid w:val="0080286A"/>
    <w:rsid w:val="00802C54"/>
    <w:rsid w:val="00807A7A"/>
    <w:rsid w:val="00810BC2"/>
    <w:rsid w:val="00820EAF"/>
    <w:rsid w:val="008237BE"/>
    <w:rsid w:val="0082775B"/>
    <w:rsid w:val="00836039"/>
    <w:rsid w:val="00845652"/>
    <w:rsid w:val="00846410"/>
    <w:rsid w:val="0085246D"/>
    <w:rsid w:val="00856923"/>
    <w:rsid w:val="00857DEF"/>
    <w:rsid w:val="008627C6"/>
    <w:rsid w:val="0086298D"/>
    <w:rsid w:val="00872263"/>
    <w:rsid w:val="008724C5"/>
    <w:rsid w:val="00875ABE"/>
    <w:rsid w:val="00882DAA"/>
    <w:rsid w:val="00886561"/>
    <w:rsid w:val="00886A3C"/>
    <w:rsid w:val="00897748"/>
    <w:rsid w:val="008A0F66"/>
    <w:rsid w:val="008A6283"/>
    <w:rsid w:val="008A6D4B"/>
    <w:rsid w:val="008B5658"/>
    <w:rsid w:val="008B652E"/>
    <w:rsid w:val="008C183C"/>
    <w:rsid w:val="008C333F"/>
    <w:rsid w:val="008C45DF"/>
    <w:rsid w:val="008C7381"/>
    <w:rsid w:val="008C7B64"/>
    <w:rsid w:val="008D2E6A"/>
    <w:rsid w:val="008D63AF"/>
    <w:rsid w:val="008D6DDE"/>
    <w:rsid w:val="008E1D8E"/>
    <w:rsid w:val="008F153B"/>
    <w:rsid w:val="008F3C91"/>
    <w:rsid w:val="008F62E0"/>
    <w:rsid w:val="008F6FBB"/>
    <w:rsid w:val="008F70F4"/>
    <w:rsid w:val="0090188B"/>
    <w:rsid w:val="0090781C"/>
    <w:rsid w:val="00910869"/>
    <w:rsid w:val="00912391"/>
    <w:rsid w:val="00912BB3"/>
    <w:rsid w:val="00912E9D"/>
    <w:rsid w:val="00920459"/>
    <w:rsid w:val="00925E7A"/>
    <w:rsid w:val="009268A1"/>
    <w:rsid w:val="00930BBE"/>
    <w:rsid w:val="00931245"/>
    <w:rsid w:val="00931C5D"/>
    <w:rsid w:val="00932BBA"/>
    <w:rsid w:val="00940912"/>
    <w:rsid w:val="00941202"/>
    <w:rsid w:val="009415A3"/>
    <w:rsid w:val="009555AB"/>
    <w:rsid w:val="009711AB"/>
    <w:rsid w:val="00972FE1"/>
    <w:rsid w:val="0097417F"/>
    <w:rsid w:val="009748F6"/>
    <w:rsid w:val="00977A42"/>
    <w:rsid w:val="0098157A"/>
    <w:rsid w:val="00995CF5"/>
    <w:rsid w:val="00996DE2"/>
    <w:rsid w:val="009A52E5"/>
    <w:rsid w:val="009A5852"/>
    <w:rsid w:val="009A7AD6"/>
    <w:rsid w:val="009B4709"/>
    <w:rsid w:val="009B6C21"/>
    <w:rsid w:val="009C4D99"/>
    <w:rsid w:val="009C7726"/>
    <w:rsid w:val="009C7FDD"/>
    <w:rsid w:val="009D0DD3"/>
    <w:rsid w:val="009D2C7D"/>
    <w:rsid w:val="009D40DD"/>
    <w:rsid w:val="009E13EE"/>
    <w:rsid w:val="009E24BD"/>
    <w:rsid w:val="009E6103"/>
    <w:rsid w:val="009F3E51"/>
    <w:rsid w:val="009F464C"/>
    <w:rsid w:val="009F4807"/>
    <w:rsid w:val="00A0029B"/>
    <w:rsid w:val="00A00308"/>
    <w:rsid w:val="00A0093E"/>
    <w:rsid w:val="00A05913"/>
    <w:rsid w:val="00A073D7"/>
    <w:rsid w:val="00A10A8E"/>
    <w:rsid w:val="00A13013"/>
    <w:rsid w:val="00A13D7F"/>
    <w:rsid w:val="00A1540C"/>
    <w:rsid w:val="00A17B55"/>
    <w:rsid w:val="00A2253D"/>
    <w:rsid w:val="00A22619"/>
    <w:rsid w:val="00A25A1B"/>
    <w:rsid w:val="00A3413F"/>
    <w:rsid w:val="00A35755"/>
    <w:rsid w:val="00A35D94"/>
    <w:rsid w:val="00A3691C"/>
    <w:rsid w:val="00A36ADD"/>
    <w:rsid w:val="00A46002"/>
    <w:rsid w:val="00A54A74"/>
    <w:rsid w:val="00A54EEF"/>
    <w:rsid w:val="00A6010E"/>
    <w:rsid w:val="00A619E8"/>
    <w:rsid w:val="00A61A3E"/>
    <w:rsid w:val="00A67BF1"/>
    <w:rsid w:val="00A769A1"/>
    <w:rsid w:val="00A82A5B"/>
    <w:rsid w:val="00A85371"/>
    <w:rsid w:val="00A85F02"/>
    <w:rsid w:val="00A9034B"/>
    <w:rsid w:val="00A905FD"/>
    <w:rsid w:val="00A90B61"/>
    <w:rsid w:val="00A949BE"/>
    <w:rsid w:val="00AA0E3B"/>
    <w:rsid w:val="00AA34FA"/>
    <w:rsid w:val="00AA3529"/>
    <w:rsid w:val="00AB13DC"/>
    <w:rsid w:val="00AC3C43"/>
    <w:rsid w:val="00AC6BA8"/>
    <w:rsid w:val="00AE54B8"/>
    <w:rsid w:val="00AF4767"/>
    <w:rsid w:val="00AF55E3"/>
    <w:rsid w:val="00AF5B56"/>
    <w:rsid w:val="00AF6406"/>
    <w:rsid w:val="00B01807"/>
    <w:rsid w:val="00B0420F"/>
    <w:rsid w:val="00B1399D"/>
    <w:rsid w:val="00B21D6E"/>
    <w:rsid w:val="00B2210D"/>
    <w:rsid w:val="00B36879"/>
    <w:rsid w:val="00B40899"/>
    <w:rsid w:val="00B47DCC"/>
    <w:rsid w:val="00B55C76"/>
    <w:rsid w:val="00B60156"/>
    <w:rsid w:val="00B61633"/>
    <w:rsid w:val="00B616DA"/>
    <w:rsid w:val="00B61D94"/>
    <w:rsid w:val="00B712E8"/>
    <w:rsid w:val="00B72BDB"/>
    <w:rsid w:val="00B745DC"/>
    <w:rsid w:val="00B76E67"/>
    <w:rsid w:val="00B77421"/>
    <w:rsid w:val="00B81F87"/>
    <w:rsid w:val="00B823AD"/>
    <w:rsid w:val="00B94A41"/>
    <w:rsid w:val="00B95D47"/>
    <w:rsid w:val="00BA0224"/>
    <w:rsid w:val="00BA30EF"/>
    <w:rsid w:val="00BA5623"/>
    <w:rsid w:val="00BA6A14"/>
    <w:rsid w:val="00BB1CBA"/>
    <w:rsid w:val="00BB3175"/>
    <w:rsid w:val="00BB3B02"/>
    <w:rsid w:val="00BB7653"/>
    <w:rsid w:val="00BC14C8"/>
    <w:rsid w:val="00BC32FB"/>
    <w:rsid w:val="00BC6DE7"/>
    <w:rsid w:val="00BD3774"/>
    <w:rsid w:val="00BD425E"/>
    <w:rsid w:val="00BD4EE1"/>
    <w:rsid w:val="00BE42A4"/>
    <w:rsid w:val="00BF06B7"/>
    <w:rsid w:val="00BF1718"/>
    <w:rsid w:val="00BF2200"/>
    <w:rsid w:val="00BF36CE"/>
    <w:rsid w:val="00BF7009"/>
    <w:rsid w:val="00BF73B9"/>
    <w:rsid w:val="00C04BE9"/>
    <w:rsid w:val="00C063E6"/>
    <w:rsid w:val="00C06D53"/>
    <w:rsid w:val="00C141A1"/>
    <w:rsid w:val="00C16CA7"/>
    <w:rsid w:val="00C21189"/>
    <w:rsid w:val="00C33BE8"/>
    <w:rsid w:val="00C3692E"/>
    <w:rsid w:val="00C469DF"/>
    <w:rsid w:val="00C5101A"/>
    <w:rsid w:val="00C569FA"/>
    <w:rsid w:val="00C56EBE"/>
    <w:rsid w:val="00C6232B"/>
    <w:rsid w:val="00C629B0"/>
    <w:rsid w:val="00C660B3"/>
    <w:rsid w:val="00C670A4"/>
    <w:rsid w:val="00C70C75"/>
    <w:rsid w:val="00C749C0"/>
    <w:rsid w:val="00C749CE"/>
    <w:rsid w:val="00C77C78"/>
    <w:rsid w:val="00C80BAB"/>
    <w:rsid w:val="00C81332"/>
    <w:rsid w:val="00C85179"/>
    <w:rsid w:val="00C870B8"/>
    <w:rsid w:val="00C91638"/>
    <w:rsid w:val="00C91F6F"/>
    <w:rsid w:val="00C959CC"/>
    <w:rsid w:val="00CA12A5"/>
    <w:rsid w:val="00CA1480"/>
    <w:rsid w:val="00CA5061"/>
    <w:rsid w:val="00CA514B"/>
    <w:rsid w:val="00CA5197"/>
    <w:rsid w:val="00CA5983"/>
    <w:rsid w:val="00CB026A"/>
    <w:rsid w:val="00CB2379"/>
    <w:rsid w:val="00CC1004"/>
    <w:rsid w:val="00CC358C"/>
    <w:rsid w:val="00CD2605"/>
    <w:rsid w:val="00CD4EE1"/>
    <w:rsid w:val="00CE0AA6"/>
    <w:rsid w:val="00CE0F6D"/>
    <w:rsid w:val="00CE2942"/>
    <w:rsid w:val="00CE44A1"/>
    <w:rsid w:val="00CE58F2"/>
    <w:rsid w:val="00CF5097"/>
    <w:rsid w:val="00D0274F"/>
    <w:rsid w:val="00D027D1"/>
    <w:rsid w:val="00D032A4"/>
    <w:rsid w:val="00D108FE"/>
    <w:rsid w:val="00D13CCC"/>
    <w:rsid w:val="00D16A3F"/>
    <w:rsid w:val="00D16BE4"/>
    <w:rsid w:val="00D20674"/>
    <w:rsid w:val="00D235F8"/>
    <w:rsid w:val="00D24927"/>
    <w:rsid w:val="00D24F29"/>
    <w:rsid w:val="00D35E2A"/>
    <w:rsid w:val="00D36B8B"/>
    <w:rsid w:val="00D42AF0"/>
    <w:rsid w:val="00D443AD"/>
    <w:rsid w:val="00D47702"/>
    <w:rsid w:val="00D52682"/>
    <w:rsid w:val="00D60361"/>
    <w:rsid w:val="00D60656"/>
    <w:rsid w:val="00D64186"/>
    <w:rsid w:val="00D65F5A"/>
    <w:rsid w:val="00D66B89"/>
    <w:rsid w:val="00D71CFA"/>
    <w:rsid w:val="00D72028"/>
    <w:rsid w:val="00D7595D"/>
    <w:rsid w:val="00D854D4"/>
    <w:rsid w:val="00D86D57"/>
    <w:rsid w:val="00D94DD1"/>
    <w:rsid w:val="00D954A0"/>
    <w:rsid w:val="00DA261A"/>
    <w:rsid w:val="00DA78FC"/>
    <w:rsid w:val="00DB7EBA"/>
    <w:rsid w:val="00DC4F39"/>
    <w:rsid w:val="00DC52CA"/>
    <w:rsid w:val="00DC56AD"/>
    <w:rsid w:val="00DC5BED"/>
    <w:rsid w:val="00DD603E"/>
    <w:rsid w:val="00DD776A"/>
    <w:rsid w:val="00DE2144"/>
    <w:rsid w:val="00DE406C"/>
    <w:rsid w:val="00DE419A"/>
    <w:rsid w:val="00DE5894"/>
    <w:rsid w:val="00DF1A8E"/>
    <w:rsid w:val="00DF647F"/>
    <w:rsid w:val="00E05155"/>
    <w:rsid w:val="00E065DE"/>
    <w:rsid w:val="00E06ADD"/>
    <w:rsid w:val="00E07DB7"/>
    <w:rsid w:val="00E11FFD"/>
    <w:rsid w:val="00E13AC4"/>
    <w:rsid w:val="00E149E5"/>
    <w:rsid w:val="00E15823"/>
    <w:rsid w:val="00E16655"/>
    <w:rsid w:val="00E17901"/>
    <w:rsid w:val="00E359C6"/>
    <w:rsid w:val="00E414EF"/>
    <w:rsid w:val="00E4381F"/>
    <w:rsid w:val="00E447C3"/>
    <w:rsid w:val="00E45A01"/>
    <w:rsid w:val="00E503CA"/>
    <w:rsid w:val="00E56B41"/>
    <w:rsid w:val="00E6504A"/>
    <w:rsid w:val="00E75CD4"/>
    <w:rsid w:val="00E94DD2"/>
    <w:rsid w:val="00E95791"/>
    <w:rsid w:val="00E9585A"/>
    <w:rsid w:val="00EA1EAF"/>
    <w:rsid w:val="00EA239A"/>
    <w:rsid w:val="00EA322D"/>
    <w:rsid w:val="00EA45CD"/>
    <w:rsid w:val="00EA5126"/>
    <w:rsid w:val="00EA724A"/>
    <w:rsid w:val="00EB0205"/>
    <w:rsid w:val="00EB4F30"/>
    <w:rsid w:val="00EC120F"/>
    <w:rsid w:val="00EC1538"/>
    <w:rsid w:val="00EC2EED"/>
    <w:rsid w:val="00EC30DA"/>
    <w:rsid w:val="00EC5773"/>
    <w:rsid w:val="00EC6F06"/>
    <w:rsid w:val="00ED4945"/>
    <w:rsid w:val="00EE1409"/>
    <w:rsid w:val="00EE1AFE"/>
    <w:rsid w:val="00EE65C4"/>
    <w:rsid w:val="00EF0FAD"/>
    <w:rsid w:val="00EF4FF1"/>
    <w:rsid w:val="00EF5954"/>
    <w:rsid w:val="00EF7473"/>
    <w:rsid w:val="00F10E02"/>
    <w:rsid w:val="00F132A0"/>
    <w:rsid w:val="00F13630"/>
    <w:rsid w:val="00F13FEA"/>
    <w:rsid w:val="00F14D21"/>
    <w:rsid w:val="00F171B9"/>
    <w:rsid w:val="00F239AD"/>
    <w:rsid w:val="00F263F6"/>
    <w:rsid w:val="00F266C3"/>
    <w:rsid w:val="00F27A28"/>
    <w:rsid w:val="00F305CE"/>
    <w:rsid w:val="00F32975"/>
    <w:rsid w:val="00F339AA"/>
    <w:rsid w:val="00F33CED"/>
    <w:rsid w:val="00F3681D"/>
    <w:rsid w:val="00F4151D"/>
    <w:rsid w:val="00F415B1"/>
    <w:rsid w:val="00F41A6E"/>
    <w:rsid w:val="00F43172"/>
    <w:rsid w:val="00F50E5C"/>
    <w:rsid w:val="00F52D7D"/>
    <w:rsid w:val="00F5624B"/>
    <w:rsid w:val="00F56BFC"/>
    <w:rsid w:val="00F57BDA"/>
    <w:rsid w:val="00F632CB"/>
    <w:rsid w:val="00F65B9D"/>
    <w:rsid w:val="00F6642E"/>
    <w:rsid w:val="00F66F5D"/>
    <w:rsid w:val="00F675B3"/>
    <w:rsid w:val="00F67761"/>
    <w:rsid w:val="00F67E0F"/>
    <w:rsid w:val="00F82C5F"/>
    <w:rsid w:val="00F84A8C"/>
    <w:rsid w:val="00F84C8A"/>
    <w:rsid w:val="00F85160"/>
    <w:rsid w:val="00F9042B"/>
    <w:rsid w:val="00F91C74"/>
    <w:rsid w:val="00FA00D8"/>
    <w:rsid w:val="00FA3E1E"/>
    <w:rsid w:val="00FB0970"/>
    <w:rsid w:val="00FB3077"/>
    <w:rsid w:val="00FB4298"/>
    <w:rsid w:val="00FB525A"/>
    <w:rsid w:val="00FB5CD7"/>
    <w:rsid w:val="00FB78D4"/>
    <w:rsid w:val="00FD2D64"/>
    <w:rsid w:val="00FD480B"/>
    <w:rsid w:val="00FE0248"/>
    <w:rsid w:val="00FE1AE2"/>
    <w:rsid w:val="00FE502A"/>
    <w:rsid w:val="00FE5634"/>
    <w:rsid w:val="00FE71E4"/>
    <w:rsid w:val="00FE7C64"/>
    <w:rsid w:val="00FF1D22"/>
    <w:rsid w:val="00FF524B"/>
    <w:rsid w:val="00FF5AC0"/>
    <w:rsid w:val="00FF6226"/>
    <w:rsid w:val="00FF7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8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locked/>
    <w:rsid w:val="00A1540C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53A"/>
    <w:pPr>
      <w:ind w:left="720"/>
      <w:contextualSpacing/>
    </w:pPr>
  </w:style>
  <w:style w:type="table" w:styleId="a4">
    <w:name w:val="Table Grid"/>
    <w:basedOn w:val="a1"/>
    <w:uiPriority w:val="99"/>
    <w:rsid w:val="002A253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rsid w:val="00F41A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41A6E"/>
    <w:rPr>
      <w:rFonts w:cs="Times New Roman"/>
      <w:sz w:val="22"/>
    </w:rPr>
  </w:style>
  <w:style w:type="paragraph" w:styleId="a7">
    <w:name w:val="footer"/>
    <w:basedOn w:val="a"/>
    <w:link w:val="a8"/>
    <w:uiPriority w:val="99"/>
    <w:semiHidden/>
    <w:rsid w:val="00F41A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41A6E"/>
    <w:rPr>
      <w:rFonts w:cs="Times New Roman"/>
      <w:sz w:val="22"/>
    </w:rPr>
  </w:style>
  <w:style w:type="paragraph" w:styleId="a9">
    <w:name w:val="Balloon Text"/>
    <w:basedOn w:val="a"/>
    <w:link w:val="aa"/>
    <w:uiPriority w:val="99"/>
    <w:semiHidden/>
    <w:rsid w:val="00052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52FAE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locked/>
    <w:rsid w:val="00C04BE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1540C"/>
    <w:rPr>
      <w:rFonts w:ascii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9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FA0CD-E4BD-4F70-B955-916425E6C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34</Pages>
  <Words>2101</Words>
  <Characters>16178</Characters>
  <Application>Microsoft Office Word</Application>
  <DocSecurity>0</DocSecurity>
  <Lines>134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18243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Uzer</cp:lastModifiedBy>
  <cp:revision>55</cp:revision>
  <cp:lastPrinted>2025-08-12T20:46:00Z</cp:lastPrinted>
  <dcterms:created xsi:type="dcterms:W3CDTF">2025-03-18T07:48:00Z</dcterms:created>
  <dcterms:modified xsi:type="dcterms:W3CDTF">2026-08-18T22:27:00Z</dcterms:modified>
</cp:coreProperties>
</file>